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4115" w14:textId="77777777" w:rsidR="001F3825" w:rsidRPr="00673680" w:rsidRDefault="001F3825" w:rsidP="001F3825">
      <w:pPr>
        <w:spacing w:line="0" w:lineRule="atLeast"/>
        <w:rPr>
          <w:rFonts w:ascii="ＭＳ Ｐゴシック" w:eastAsia="ＭＳ Ｐゴシック" w:hAnsi="ＭＳ Ｐゴシック"/>
          <w:sz w:val="72"/>
          <w:szCs w:val="72"/>
        </w:rPr>
      </w:pPr>
      <w:r w:rsidRPr="00673680">
        <w:rPr>
          <w:rFonts w:ascii="ＭＳ Ｐゴシック" w:eastAsia="ＭＳ Ｐゴシック" w:hAnsi="ＭＳ Ｐゴシック" w:hint="eastAsia"/>
          <w:sz w:val="72"/>
          <w:szCs w:val="72"/>
        </w:rPr>
        <w:t>様式2‐①</w:t>
      </w:r>
    </w:p>
    <w:p w14:paraId="3D0EACBA" w14:textId="77777777" w:rsidR="001F3825" w:rsidRPr="009E3810" w:rsidRDefault="001F3825" w:rsidP="001F3825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ED5566">
        <w:rPr>
          <w:rFonts w:ascii="ＭＳ Ｐゴシック" w:eastAsia="ＭＳ Ｐゴシック" w:hAnsi="ＭＳ Ｐゴシック" w:hint="eastAsia"/>
          <w:sz w:val="32"/>
          <w:szCs w:val="32"/>
        </w:rPr>
        <w:t>■</w:t>
      </w:r>
      <w:r w:rsidRPr="00865BE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社会資源調査票（受講者自身の自宅もしくは勤務先の地域</w:t>
      </w:r>
      <w:r w:rsidRPr="0008302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</w:t>
      </w:r>
      <w:r w:rsidRPr="00865BE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社会資源）</w:t>
      </w:r>
    </w:p>
    <w:p w14:paraId="2AFBEDF5" w14:textId="1DE4941E" w:rsidR="005C485B" w:rsidRDefault="001F3825" w:rsidP="005C485B">
      <w:pPr>
        <w:spacing w:line="0" w:lineRule="atLeast"/>
        <w:ind w:left="221" w:hangingChars="100" w:hanging="221"/>
        <w:jc w:val="left"/>
        <w:rPr>
          <w:rFonts w:ascii="ＭＳ Ｐゴシック" w:eastAsia="ＭＳ Ｐゴシック" w:hAnsi="ＭＳ Ｐゴシック" w:hint="eastAsia"/>
          <w:b/>
          <w:bCs/>
          <w:sz w:val="22"/>
          <w:u w:val="wave"/>
        </w:rPr>
      </w:pPr>
      <w:r w:rsidRPr="00A9791F">
        <w:rPr>
          <w:rFonts w:ascii="ＭＳ Ｐゴシック" w:eastAsia="ＭＳ Ｐゴシック" w:hAnsi="ＭＳ Ｐゴシック" w:hint="eastAsia"/>
          <w:b/>
          <w:bCs/>
          <w:sz w:val="22"/>
        </w:rPr>
        <w:t>※</w:t>
      </w:r>
      <w:r w:rsidRPr="00A9791F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必ずサービス種類毎に2</w:t>
      </w:r>
      <w:r w:rsidR="00CE3D96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ヶ所</w:t>
      </w:r>
      <w:r w:rsidRPr="00A9791F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以上調査し、枠のとおりの事業所数（記載例を参考）を記入</w:t>
      </w:r>
      <w:r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すること</w:t>
      </w:r>
    </w:p>
    <w:tbl>
      <w:tblPr>
        <w:tblpPr w:leftFromText="142" w:rightFromText="142" w:vertAnchor="text" w:horzAnchor="margin" w:tblpY="141"/>
        <w:tblOverlap w:val="never"/>
        <w:tblW w:w="9706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21"/>
        <w:gridCol w:w="44"/>
        <w:gridCol w:w="2203"/>
        <w:gridCol w:w="336"/>
        <w:gridCol w:w="1289"/>
        <w:gridCol w:w="4013"/>
      </w:tblGrid>
      <w:tr w:rsidR="001F3825" w:rsidRPr="00917C59" w14:paraId="46E951E3" w14:textId="77777777" w:rsidTr="00AE66FC">
        <w:trPr>
          <w:trHeight w:val="454"/>
        </w:trPr>
        <w:tc>
          <w:tcPr>
            <w:tcW w:w="1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F09C15E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36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18"/>
                <w:szCs w:val="36"/>
              </w:rPr>
              <w:t>受講番号</w:t>
            </w:r>
          </w:p>
        </w:tc>
        <w:tc>
          <w:tcPr>
            <w:tcW w:w="25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44C0618" w14:textId="77777777" w:rsidR="001F3825" w:rsidRPr="00917C59" w:rsidRDefault="001F3825" w:rsidP="00AE66FC">
            <w:pPr>
              <w:widowControl/>
              <w:rPr>
                <w:rFonts w:ascii="ＭＳ ゴシック" w:eastAsia="ＭＳ ゴシック" w:hAnsi="ＭＳ ゴシック" w:cs="Arial"/>
                <w:kern w:val="0"/>
                <w:sz w:val="18"/>
                <w:szCs w:val="36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392A37C" w14:textId="77777777" w:rsidR="001F3825" w:rsidRPr="00917C59" w:rsidRDefault="001F3825" w:rsidP="00AE66FC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18"/>
                <w:szCs w:val="36"/>
              </w:rPr>
            </w:pPr>
            <w:r>
              <w:rPr>
                <w:rFonts w:ascii="ＭＳ ゴシック" w:eastAsia="ＭＳ ゴシック" w:hAnsi="ＭＳ ゴシック" w:cs="Arial" w:hint="eastAsia"/>
                <w:kern w:val="0"/>
                <w:sz w:val="18"/>
                <w:szCs w:val="36"/>
              </w:rPr>
              <w:t>受講</w:t>
            </w:r>
            <w:r w:rsidRPr="00917C59">
              <w:rPr>
                <w:rFonts w:ascii="ＭＳ ゴシック" w:eastAsia="ＭＳ ゴシック" w:hAnsi="ＭＳ ゴシック" w:cs="Arial" w:hint="eastAsia"/>
                <w:kern w:val="0"/>
                <w:sz w:val="18"/>
                <w:szCs w:val="36"/>
              </w:rPr>
              <w:t>者氏名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B967A94" w14:textId="77777777" w:rsidR="001F3825" w:rsidRPr="00917C59" w:rsidRDefault="001F3825" w:rsidP="00AE66FC">
            <w:pPr>
              <w:widowControl/>
              <w:rPr>
                <w:rFonts w:ascii="ＭＳ ゴシック" w:eastAsia="ＭＳ ゴシック" w:hAnsi="ＭＳ ゴシック" w:cs="Arial"/>
                <w:kern w:val="0"/>
                <w:sz w:val="18"/>
                <w:szCs w:val="36"/>
              </w:rPr>
            </w:pPr>
          </w:p>
        </w:tc>
      </w:tr>
      <w:tr w:rsidR="001F3825" w:rsidRPr="00917C59" w14:paraId="4D83BBD6" w14:textId="77777777" w:rsidTr="00AE66FC">
        <w:trPr>
          <w:trHeight w:val="243"/>
        </w:trPr>
        <w:tc>
          <w:tcPr>
            <w:tcW w:w="97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7FF74E4C" w14:textId="77777777" w:rsidR="001F3825" w:rsidRPr="00917C59" w:rsidRDefault="001F3825" w:rsidP="00AE66FC">
            <w:pPr>
              <w:widowControl/>
              <w:spacing w:line="255" w:lineRule="atLeast"/>
              <w:rPr>
                <w:rFonts w:asciiTheme="majorEastAsia" w:eastAsiaTheme="majorEastAsia" w:hAnsiTheme="majorEastAsia" w:cs="Arial"/>
                <w:kern w:val="0"/>
                <w:sz w:val="18"/>
                <w:szCs w:val="36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20"/>
              </w:rPr>
              <w:t>地域の特徴</w:t>
            </w:r>
          </w:p>
        </w:tc>
      </w:tr>
      <w:tr w:rsidR="001F3825" w:rsidRPr="007556C5" w14:paraId="4612EBFA" w14:textId="77777777" w:rsidTr="00AE66FC">
        <w:trPr>
          <w:trHeight w:val="652"/>
        </w:trPr>
        <w:tc>
          <w:tcPr>
            <w:tcW w:w="97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1C9CEE4" w14:textId="77777777" w:rsidR="001F3825" w:rsidRPr="009F1821" w:rsidRDefault="001F3825" w:rsidP="00AE66FC">
            <w:pPr>
              <w:widowControl/>
              <w:spacing w:line="200" w:lineRule="exac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1F3825" w:rsidRPr="007556C5" w14:paraId="443108E1" w14:textId="77777777" w:rsidTr="00AE66FC">
        <w:trPr>
          <w:trHeight w:val="206"/>
        </w:trPr>
        <w:tc>
          <w:tcPr>
            <w:tcW w:w="97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5EF3A5EB" w14:textId="77777777" w:rsidR="001F3825" w:rsidRPr="009F7A7F" w:rsidRDefault="001F3825" w:rsidP="00AE66FC">
            <w:pPr>
              <w:widowControl/>
              <w:spacing w:line="0" w:lineRule="atLeas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F7A7F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居宅サービスの状況　※事業所名等は「</w:t>
            </w:r>
            <w:r w:rsidRPr="009F7A7F"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  <w:t>C</w:t>
            </w:r>
            <w:r w:rsidRPr="009F7A7F"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事業所」等の記載にして、個人情報の取り扱いに注意すること。</w:t>
            </w:r>
          </w:p>
        </w:tc>
      </w:tr>
      <w:tr w:rsidR="001F3825" w:rsidRPr="00917C59" w14:paraId="43E5B6A0" w14:textId="77777777" w:rsidTr="00AE66FC">
        <w:trPr>
          <w:trHeight w:val="243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82E77C8" w14:textId="77777777" w:rsidR="001F3825" w:rsidRPr="00917C59" w:rsidRDefault="001F3825" w:rsidP="00AE66FC">
            <w:pPr>
              <w:widowControl/>
              <w:spacing w:line="255" w:lineRule="atLeas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◆</w:t>
            </w: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サービス種類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9B5F78B" w14:textId="77777777" w:rsidR="001F3825" w:rsidRPr="00917C59" w:rsidRDefault="001F3825" w:rsidP="00AE66FC">
            <w:pPr>
              <w:widowControl/>
              <w:spacing w:line="255" w:lineRule="atLeast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事業所名</w:t>
            </w:r>
          </w:p>
        </w:tc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4E658B3" w14:textId="77777777" w:rsidR="001F3825" w:rsidRPr="00917C59" w:rsidRDefault="001F3825" w:rsidP="00AE66FC">
            <w:pPr>
              <w:widowControl/>
              <w:spacing w:line="255" w:lineRule="atLeast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特　　徴</w:t>
            </w:r>
          </w:p>
        </w:tc>
      </w:tr>
      <w:tr w:rsidR="001F3825" w:rsidRPr="00917C59" w14:paraId="71CC9C64" w14:textId="77777777" w:rsidTr="00AE66FC">
        <w:trPr>
          <w:trHeight w:val="454"/>
        </w:trPr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E9BEBAB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訪問介護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EACED45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1723FD" w14:textId="77777777" w:rsidR="001F3825" w:rsidRPr="00917C59" w:rsidRDefault="001F3825" w:rsidP="00AE66FC">
            <w:pPr>
              <w:widowControl/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</w:tr>
      <w:tr w:rsidR="001F3825" w:rsidRPr="00917C59" w14:paraId="1407EC05" w14:textId="77777777" w:rsidTr="00AE66FC">
        <w:trPr>
          <w:trHeight w:val="454"/>
        </w:trPr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1988F5B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4C0669B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D2C43" w14:textId="77777777" w:rsidR="001F3825" w:rsidRPr="00917C59" w:rsidRDefault="001F3825" w:rsidP="00AE66FC">
            <w:pPr>
              <w:widowControl/>
              <w:spacing w:line="260" w:lineRule="exac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</w:tr>
      <w:tr w:rsidR="001F3825" w:rsidRPr="00917C59" w14:paraId="29F9C28E" w14:textId="77777777" w:rsidTr="00AE66FC">
        <w:trPr>
          <w:trHeight w:val="454"/>
        </w:trPr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EF641F4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訪問看護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4CE1B8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C0C89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1F3825" w:rsidRPr="00917C59" w14:paraId="377C4548" w14:textId="77777777" w:rsidTr="00AE66FC">
        <w:trPr>
          <w:trHeight w:val="454"/>
        </w:trPr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DA992CE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D71E525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07D1B" w14:textId="77777777" w:rsidR="001F3825" w:rsidRPr="00917C59" w:rsidRDefault="001F3825" w:rsidP="00AE66FC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</w:tr>
      <w:tr w:rsidR="001F3825" w:rsidRPr="00917C59" w14:paraId="6BAC2518" w14:textId="77777777" w:rsidTr="00AE66FC">
        <w:trPr>
          <w:trHeight w:val="381"/>
        </w:trPr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57AB825" w14:textId="77777777" w:rsidR="001F3825" w:rsidRPr="00917C59" w:rsidRDefault="001F3825" w:rsidP="00AE66FC">
            <w:pPr>
              <w:widowControl/>
              <w:spacing w:line="0" w:lineRule="atLeas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FF726E1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79B4B80" w14:textId="77777777" w:rsidR="001F3825" w:rsidRPr="00917C59" w:rsidRDefault="001F3825" w:rsidP="00AE66FC">
            <w:pPr>
              <w:spacing w:line="240" w:lineRule="exac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1F3825" w:rsidRPr="00917C59" w14:paraId="30347FFC" w14:textId="77777777" w:rsidTr="00AE66FC">
        <w:trPr>
          <w:trHeight w:val="428"/>
        </w:trPr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6180161" w14:textId="77777777" w:rsidR="001F3825" w:rsidRPr="00917C59" w:rsidRDefault="001F3825" w:rsidP="00AE66FC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1F9C33A" w14:textId="77777777" w:rsidR="001F3825" w:rsidRPr="00917C59" w:rsidRDefault="001F3825" w:rsidP="00AE66FC">
            <w:pPr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5C34B82" w14:textId="77777777" w:rsidR="001F3825" w:rsidRPr="00917C59" w:rsidRDefault="001F3825" w:rsidP="00AE66FC">
            <w:pPr>
              <w:spacing w:line="240" w:lineRule="exac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</w:tr>
      <w:tr w:rsidR="001F3825" w:rsidRPr="00917C59" w14:paraId="551290AF" w14:textId="77777777" w:rsidTr="00AE66FC">
        <w:trPr>
          <w:trHeight w:val="396"/>
        </w:trPr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691EC481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通所介護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C658086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07197" w14:textId="77777777" w:rsidR="001F3825" w:rsidRPr="00917C59" w:rsidRDefault="001F3825" w:rsidP="00AE66FC">
            <w:pPr>
              <w:widowControl/>
              <w:spacing w:line="260" w:lineRule="exac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1F3825" w:rsidRPr="00917C59" w14:paraId="23B2A94D" w14:textId="77777777" w:rsidTr="00AE66FC">
        <w:trPr>
          <w:trHeight w:val="400"/>
        </w:trPr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44579D1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85F2483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88A69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</w:tr>
      <w:tr w:rsidR="001F3825" w:rsidRPr="00917C59" w14:paraId="379E031C" w14:textId="77777777" w:rsidTr="00AE66FC">
        <w:trPr>
          <w:trHeight w:val="377"/>
        </w:trPr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815A992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訪問入浴介護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216FB2B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E4BC8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1F3825" w:rsidRPr="00917C59" w14:paraId="0029298A" w14:textId="77777777" w:rsidTr="00AE66FC">
        <w:trPr>
          <w:trHeight w:val="410"/>
        </w:trPr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3EA1FA4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07CCA196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FA426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</w:tr>
      <w:tr w:rsidR="001F3825" w:rsidRPr="00917C59" w14:paraId="79D97B47" w14:textId="77777777" w:rsidTr="00AE66FC">
        <w:trPr>
          <w:trHeight w:val="392"/>
        </w:trPr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62B3D8B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福祉用具貸与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3E4CFFF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C0C2AF9" w14:textId="77777777" w:rsidR="001F3825" w:rsidRPr="00917C59" w:rsidRDefault="001F3825" w:rsidP="00AE66FC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1F3825" w:rsidRPr="00917C59" w14:paraId="042348CB" w14:textId="77777777" w:rsidTr="00AE66FC">
        <w:trPr>
          <w:trHeight w:val="390"/>
        </w:trPr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75B577E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6384A9F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893AB66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</w:tr>
      <w:tr w:rsidR="001F3825" w:rsidRPr="00917C59" w14:paraId="6152689D" w14:textId="77777777" w:rsidTr="00AE66FC">
        <w:trPr>
          <w:trHeight w:val="432"/>
        </w:trPr>
        <w:tc>
          <w:tcPr>
            <w:tcW w:w="97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8AC33F7" w14:textId="77777777" w:rsidR="001F3825" w:rsidRPr="00917C59" w:rsidRDefault="001F3825" w:rsidP="00AE66FC">
            <w:pPr>
              <w:widowControl/>
              <w:spacing w:line="255" w:lineRule="atLeas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リハビリテーションサービスの状況</w:t>
            </w:r>
          </w:p>
        </w:tc>
      </w:tr>
      <w:tr w:rsidR="001F3825" w:rsidRPr="00917C59" w14:paraId="2C3C95D2" w14:textId="77777777" w:rsidTr="00AE66FC">
        <w:trPr>
          <w:trHeight w:val="243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1843FBA" w14:textId="77777777" w:rsidR="001F3825" w:rsidRPr="00917C59" w:rsidRDefault="001F3825" w:rsidP="00AE66FC">
            <w:pPr>
              <w:widowControl/>
              <w:spacing w:line="255" w:lineRule="atLeas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◆</w:t>
            </w: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サービス種類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98DA39A" w14:textId="77777777" w:rsidR="001F3825" w:rsidRPr="00917C59" w:rsidRDefault="001F3825" w:rsidP="00AE66FC">
            <w:pPr>
              <w:widowControl/>
              <w:spacing w:line="255" w:lineRule="atLeast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事業所名</w:t>
            </w:r>
          </w:p>
        </w:tc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9CA2D68" w14:textId="77777777" w:rsidR="001F3825" w:rsidRPr="00917C59" w:rsidRDefault="001F3825" w:rsidP="00AE66FC">
            <w:pPr>
              <w:widowControl/>
              <w:spacing w:line="255" w:lineRule="atLeast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特　　徴</w:t>
            </w:r>
          </w:p>
        </w:tc>
      </w:tr>
      <w:tr w:rsidR="001F3825" w:rsidRPr="00917C59" w14:paraId="7011AD53" w14:textId="77777777" w:rsidTr="00AE66FC">
        <w:trPr>
          <w:trHeight w:val="454"/>
        </w:trPr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B4C651E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  <w:lang w:eastAsia="zh-TW"/>
              </w:rPr>
              <w:t>訪問</w:t>
            </w: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ﾘﾊﾋﾞﾘﾃｰｼｮﾝ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CD002D8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309F53B" w14:textId="77777777" w:rsidR="001F3825" w:rsidRPr="00917C59" w:rsidRDefault="001F3825" w:rsidP="00AE66FC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1F3825" w:rsidRPr="00917C59" w14:paraId="03CC5D5E" w14:textId="77777777" w:rsidTr="00AE66FC">
        <w:trPr>
          <w:trHeight w:val="454"/>
        </w:trPr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713341A2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5669E70D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7D1B9A9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</w:tr>
      <w:tr w:rsidR="001F3825" w:rsidRPr="00917C59" w14:paraId="4C5FF6B2" w14:textId="77777777" w:rsidTr="00AE66FC">
        <w:trPr>
          <w:trHeight w:val="454"/>
        </w:trPr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22691E0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通所ﾘﾊﾋﾞﾘﾃｰｼｮﾝ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CB71717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6FDA999" w14:textId="77777777" w:rsidR="001F3825" w:rsidRPr="00917C59" w:rsidRDefault="001F3825" w:rsidP="00AE66FC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1F3825" w:rsidRPr="00917C59" w14:paraId="7FBCD34C" w14:textId="77777777" w:rsidTr="00AE66FC">
        <w:trPr>
          <w:trHeight w:val="454"/>
        </w:trPr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1887F9A3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3809611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6709D853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</w:tr>
      <w:tr w:rsidR="001F3825" w:rsidRPr="00917C59" w14:paraId="6DC8C4BE" w14:textId="77777777" w:rsidTr="00AE66FC">
        <w:trPr>
          <w:trHeight w:val="432"/>
        </w:trPr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A030113" w14:textId="77777777" w:rsidR="001F3825" w:rsidRPr="00917C59" w:rsidRDefault="001F3825" w:rsidP="00AE66FC">
            <w:pPr>
              <w:widowControl/>
              <w:spacing w:line="0" w:lineRule="atLeas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医療機関等</w:t>
            </w:r>
          </w:p>
          <w:p w14:paraId="304CF01F" w14:textId="77777777" w:rsidR="001F3825" w:rsidRPr="00917C59" w:rsidRDefault="001F3825" w:rsidP="00AE66FC">
            <w:pPr>
              <w:widowControl/>
              <w:spacing w:line="0" w:lineRule="atLeas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（通院型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･</w:t>
            </w: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入院入所型）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2A4B446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3A4A131" w14:textId="77777777" w:rsidR="001F3825" w:rsidRPr="002C3762" w:rsidRDefault="001F3825" w:rsidP="00AE66FC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1F3825" w:rsidRPr="00917C59" w14:paraId="178D7656" w14:textId="77777777" w:rsidTr="00AE66FC">
        <w:trPr>
          <w:trHeight w:val="408"/>
        </w:trPr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A309519" w14:textId="77777777" w:rsidR="001F3825" w:rsidRPr="00917C59" w:rsidRDefault="001F3825" w:rsidP="00AE66FC">
            <w:pPr>
              <w:widowControl/>
              <w:spacing w:line="0" w:lineRule="atLeas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44D4C576" w14:textId="77777777" w:rsidR="001F3825" w:rsidRPr="00917C59" w:rsidRDefault="001F3825" w:rsidP="00AE66FC">
            <w:pPr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31A8107E" w14:textId="77777777" w:rsidR="001F3825" w:rsidRPr="00F90FA4" w:rsidRDefault="001F3825" w:rsidP="00AE66FC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  <w:u w:val="dotted"/>
              </w:rPr>
            </w:pPr>
          </w:p>
        </w:tc>
      </w:tr>
      <w:tr w:rsidR="001F3825" w:rsidRPr="00917C59" w14:paraId="6DC08814" w14:textId="77777777" w:rsidTr="00AE66FC">
        <w:trPr>
          <w:trHeight w:val="243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14:paraId="29017C70" w14:textId="77777777" w:rsidR="001F3825" w:rsidRPr="00917C59" w:rsidRDefault="001F3825" w:rsidP="00AE66FC">
            <w:pPr>
              <w:widowControl/>
              <w:spacing w:line="255" w:lineRule="atLeas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医療機関等の状況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390F9B32" w14:textId="77777777" w:rsidR="001F3825" w:rsidRPr="00917C59" w:rsidRDefault="001F3825" w:rsidP="00AE66FC">
            <w:pPr>
              <w:widowControl/>
              <w:spacing w:line="255" w:lineRule="atLeast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  <w:t>医療機関名</w:t>
            </w:r>
          </w:p>
        </w:tc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6C1A415" w14:textId="77777777" w:rsidR="001F3825" w:rsidRPr="00917C59" w:rsidRDefault="001F3825" w:rsidP="00AE66FC">
            <w:pPr>
              <w:widowControl/>
              <w:spacing w:line="255" w:lineRule="atLeast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  <w:r w:rsidRPr="00917C59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特　　徴</w:t>
            </w:r>
          </w:p>
        </w:tc>
      </w:tr>
      <w:tr w:rsidR="001F3825" w:rsidRPr="00917C59" w14:paraId="0DEEEF5D" w14:textId="77777777" w:rsidTr="00AE66FC">
        <w:trPr>
          <w:trHeight w:val="419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0E3147ED" w14:textId="77777777" w:rsidR="001F3825" w:rsidRPr="00994008" w:rsidRDefault="001F3825" w:rsidP="00AE66F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994008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訪問</w:t>
            </w: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10EDD" w14:textId="77777777" w:rsidR="001F3825" w:rsidRPr="00917C59" w:rsidRDefault="001F3825" w:rsidP="00AE66FC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3FDDE" w14:textId="77777777" w:rsidR="001F3825" w:rsidRPr="00917C59" w:rsidRDefault="001F3825" w:rsidP="00AE66FC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1F3825" w:rsidRPr="00917C59" w14:paraId="3C4DD1EF" w14:textId="77777777" w:rsidTr="00AE66FC">
        <w:trPr>
          <w:trHeight w:val="421"/>
        </w:trPr>
        <w:tc>
          <w:tcPr>
            <w:tcW w:w="182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</w:tcPr>
          <w:p w14:paraId="226181BA" w14:textId="77777777" w:rsidR="001F3825" w:rsidRPr="00917C59" w:rsidRDefault="001F3825" w:rsidP="00AE66F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  <w:r w:rsidRPr="00994008">
              <w:rPr>
                <w:rFonts w:asciiTheme="majorEastAsia" w:eastAsiaTheme="majorEastAsia" w:hAnsiTheme="majorEastAsia" w:cs="Times New Roman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224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A863A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5638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C27C0" w14:textId="77777777" w:rsidR="001F3825" w:rsidRPr="00917C59" w:rsidRDefault="001F3825" w:rsidP="00AE66FC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z w:val="18"/>
                <w:szCs w:val="18"/>
              </w:rPr>
            </w:pPr>
          </w:p>
        </w:tc>
      </w:tr>
    </w:tbl>
    <w:p w14:paraId="6E03A1C7" w14:textId="634BFD50" w:rsidR="00EC77CB" w:rsidRPr="00EC77CB" w:rsidRDefault="00EC77CB" w:rsidP="00EC77CB">
      <w:pPr>
        <w:tabs>
          <w:tab w:val="left" w:pos="8610"/>
        </w:tabs>
        <w:rPr>
          <w:rFonts w:ascii="ＭＳ Ｐゴシック" w:eastAsia="ＭＳ Ｐゴシック" w:hAnsi="ＭＳ Ｐゴシック" w:cs="Times New Roman"/>
          <w:sz w:val="48"/>
          <w:szCs w:val="72"/>
        </w:rPr>
        <w:sectPr w:rsidR="00EC77CB" w:rsidRPr="00EC77CB" w:rsidSect="002F24C8">
          <w:footerReference w:type="default" r:id="rId8"/>
          <w:pgSz w:w="11906" w:h="16838" w:code="9"/>
          <w:pgMar w:top="1361" w:right="1247" w:bottom="1361" w:left="1247" w:header="851" w:footer="992" w:gutter="0"/>
          <w:pgNumType w:start="19"/>
          <w:cols w:space="425"/>
          <w:docGrid w:type="lines" w:linePitch="288"/>
        </w:sectPr>
      </w:pPr>
    </w:p>
    <w:tbl>
      <w:tblPr>
        <w:tblStyle w:val="a5"/>
        <w:tblpPr w:leftFromText="142" w:rightFromText="142" w:vertAnchor="text" w:horzAnchor="margin" w:tblpY="-85"/>
        <w:tblW w:w="9800" w:type="dxa"/>
        <w:tblLook w:val="04A0" w:firstRow="1" w:lastRow="0" w:firstColumn="1" w:lastColumn="0" w:noHBand="0" w:noVBand="1"/>
      </w:tblPr>
      <w:tblGrid>
        <w:gridCol w:w="2667"/>
        <w:gridCol w:w="71"/>
        <w:gridCol w:w="1365"/>
        <w:gridCol w:w="5697"/>
      </w:tblGrid>
      <w:tr w:rsidR="00347DEC" w:rsidRPr="00D87323" w14:paraId="58A7C885" w14:textId="77777777" w:rsidTr="005C485B">
        <w:trPr>
          <w:trHeight w:val="1071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4BF9D" w14:textId="77777777" w:rsidR="00347DEC" w:rsidRPr="00561508" w:rsidRDefault="00347DEC" w:rsidP="005C485B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673680"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lastRenderedPageBreak/>
              <w:t>様式2‐</w:t>
            </w:r>
            <w:r>
              <w:rPr>
                <w:rFonts w:ascii="ＭＳ Ｐゴシック" w:eastAsia="ＭＳ Ｐゴシック" w:hAnsi="ＭＳ Ｐゴシック" w:hint="eastAsia"/>
                <w:sz w:val="72"/>
                <w:szCs w:val="72"/>
              </w:rPr>
              <w:t xml:space="preserve">②　</w:t>
            </w:r>
          </w:p>
        </w:tc>
      </w:tr>
      <w:tr w:rsidR="00347DEC" w:rsidRPr="00D87323" w14:paraId="06575CF9" w14:textId="77777777" w:rsidTr="005C485B">
        <w:trPr>
          <w:trHeight w:val="330"/>
        </w:trPr>
        <w:tc>
          <w:tcPr>
            <w:tcW w:w="980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47208" w14:textId="77777777" w:rsidR="00347DEC" w:rsidRPr="001D3933" w:rsidRDefault="00347DEC" w:rsidP="005C485B">
            <w:pPr>
              <w:tabs>
                <w:tab w:val="right" w:pos="9204"/>
              </w:tabs>
              <w:rPr>
                <w:rFonts w:ascii="Century" w:eastAsia="ＭＳ ゴシック" w:hAnsi="ＭＳ ゴシック" w:cs="Times New Roman"/>
                <w:color w:val="D9D9D9" w:themeColor="background1" w:themeShade="D9"/>
                <w:sz w:val="20"/>
                <w:szCs w:val="20"/>
                <w:shd w:val="pct15" w:color="auto" w:fill="FFFFFF"/>
              </w:rPr>
            </w:pPr>
            <w:r w:rsidRPr="001D393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入所型介護サービスの状</w:t>
            </w:r>
            <w:r w:rsidRPr="001D3933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  <w:shd w:val="pct15" w:color="auto" w:fill="FFFFFF"/>
              </w:rPr>
              <w:t>況</w:t>
            </w:r>
            <w:r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  <w:shd w:val="pct15" w:color="auto" w:fill="FFFFFF"/>
              </w:rPr>
              <w:tab/>
            </w:r>
          </w:p>
        </w:tc>
      </w:tr>
      <w:tr w:rsidR="00347DEC" w:rsidRPr="00563FD2" w14:paraId="35C1B2B3" w14:textId="77777777" w:rsidTr="005C485B">
        <w:trPr>
          <w:trHeight w:val="226"/>
        </w:trPr>
        <w:tc>
          <w:tcPr>
            <w:tcW w:w="2667" w:type="dxa"/>
            <w:shd w:val="clear" w:color="auto" w:fill="D9D9D9" w:themeFill="background1" w:themeFillShade="D9"/>
            <w:hideMark/>
          </w:tcPr>
          <w:p w14:paraId="60967B8C" w14:textId="77777777" w:rsidR="00347DEC" w:rsidRPr="00847E79" w:rsidRDefault="00347DEC" w:rsidP="005C485B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36"/>
                <w:szCs w:val="36"/>
              </w:rPr>
            </w:pPr>
            <w:r w:rsidRPr="00847E79">
              <w:rPr>
                <w:rFonts w:ascii="Century" w:eastAsia="ＭＳ ゴシック" w:hAnsi="ＭＳ ゴシック" w:cs="Times New Roman" w:hint="eastAsia"/>
                <w:b/>
                <w:bCs/>
                <w:color w:val="000000"/>
                <w:sz w:val="20"/>
                <w:szCs w:val="20"/>
              </w:rPr>
              <w:t>◆サービス種類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E8174" w14:textId="77777777" w:rsidR="00347DEC" w:rsidRPr="00563FD2" w:rsidRDefault="00347DEC" w:rsidP="005C485B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事業所名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2F88FF95" w14:textId="77777777" w:rsidR="00347DEC" w:rsidRPr="00563FD2" w:rsidRDefault="00347DEC" w:rsidP="005C485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特</w:t>
            </w:r>
            <w:r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　　　</w:t>
            </w: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徴</w:t>
            </w:r>
          </w:p>
        </w:tc>
      </w:tr>
      <w:tr w:rsidR="00C845CE" w:rsidRPr="00563FD2" w14:paraId="366EF479" w14:textId="77777777" w:rsidTr="005C485B">
        <w:trPr>
          <w:trHeight w:val="380"/>
        </w:trPr>
        <w:tc>
          <w:tcPr>
            <w:tcW w:w="2667" w:type="dxa"/>
            <w:vMerge w:val="restart"/>
            <w:vAlign w:val="center"/>
            <w:hideMark/>
          </w:tcPr>
          <w:p w14:paraId="018EC9C7" w14:textId="77777777" w:rsidR="00C845CE" w:rsidRDefault="00C845CE" w:rsidP="005C485B">
            <w:pPr>
              <w:widowControl/>
              <w:spacing w:line="340" w:lineRule="exact"/>
              <w:rPr>
                <w:rFonts w:asciiTheme="majorEastAsia" w:eastAsiaTheme="majorEastAsia" w:hAnsiTheme="majorEastAsia" w:cs="Arial"/>
                <w:kern w:val="0"/>
                <w:sz w:val="20"/>
                <w:szCs w:val="36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0"/>
                <w:szCs w:val="36"/>
              </w:rPr>
              <w:t xml:space="preserve">短期入所系　</w:t>
            </w:r>
          </w:p>
          <w:p w14:paraId="5C319BC3" w14:textId="75CE2C84" w:rsidR="00C845CE" w:rsidRPr="00142FE5" w:rsidRDefault="00C845CE" w:rsidP="005C485B">
            <w:pPr>
              <w:widowControl/>
              <w:spacing w:line="340" w:lineRule="exact"/>
              <w:rPr>
                <w:rFonts w:asciiTheme="majorEastAsia" w:eastAsiaTheme="majorEastAsia" w:hAnsiTheme="majorEastAsia" w:cs="Arial"/>
                <w:kern w:val="0"/>
                <w:sz w:val="20"/>
                <w:szCs w:val="36"/>
              </w:rPr>
            </w:pPr>
            <w:r w:rsidRPr="00142FE5">
              <w:rPr>
                <w:rFonts w:asciiTheme="majorEastAsia" w:eastAsiaTheme="majorEastAsia" w:hAnsiTheme="majorEastAsia" w:cs="Arial" w:hint="eastAsia"/>
                <w:kern w:val="0"/>
                <w:sz w:val="20"/>
                <w:szCs w:val="36"/>
              </w:rPr>
              <w:t>短期入所生活介護</w:t>
            </w:r>
          </w:p>
        </w:tc>
        <w:tc>
          <w:tcPr>
            <w:tcW w:w="1436" w:type="dxa"/>
            <w:gridSpan w:val="2"/>
            <w:tcBorders>
              <w:bottom w:val="dashSmallGap" w:sz="4" w:space="0" w:color="auto"/>
            </w:tcBorders>
            <w:vAlign w:val="center"/>
            <w:hideMark/>
          </w:tcPr>
          <w:p w14:paraId="76317E86" w14:textId="77777777" w:rsidR="00C845CE" w:rsidRPr="00C845CE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  <w:tc>
          <w:tcPr>
            <w:tcW w:w="5697" w:type="dxa"/>
            <w:tcBorders>
              <w:bottom w:val="dashSmallGap" w:sz="4" w:space="0" w:color="auto"/>
            </w:tcBorders>
            <w:vAlign w:val="center"/>
            <w:hideMark/>
          </w:tcPr>
          <w:p w14:paraId="63CFD017" w14:textId="7C54E027" w:rsidR="00C845CE" w:rsidRPr="00C845CE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</w:tr>
      <w:tr w:rsidR="00C845CE" w:rsidRPr="00563FD2" w14:paraId="7BF12A4D" w14:textId="77777777" w:rsidTr="005C485B">
        <w:trPr>
          <w:trHeight w:val="414"/>
        </w:trPr>
        <w:tc>
          <w:tcPr>
            <w:tcW w:w="2667" w:type="dxa"/>
            <w:vMerge/>
            <w:vAlign w:val="center"/>
          </w:tcPr>
          <w:p w14:paraId="5F948409" w14:textId="77777777" w:rsidR="00C845CE" w:rsidRDefault="00C845CE" w:rsidP="005C485B">
            <w:pPr>
              <w:widowControl/>
              <w:spacing w:line="340" w:lineRule="exact"/>
              <w:rPr>
                <w:rFonts w:asciiTheme="majorEastAsia" w:eastAsiaTheme="majorEastAsia" w:hAnsiTheme="majorEastAsia" w:cs="Arial"/>
                <w:kern w:val="0"/>
                <w:sz w:val="20"/>
                <w:szCs w:val="36"/>
              </w:rPr>
            </w:pPr>
          </w:p>
        </w:tc>
        <w:tc>
          <w:tcPr>
            <w:tcW w:w="143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9A39FD" w14:textId="77777777" w:rsidR="00C845CE" w:rsidRPr="00C845CE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  <w:tc>
          <w:tcPr>
            <w:tcW w:w="56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AF8E41" w14:textId="77777777" w:rsidR="00C845CE" w:rsidRPr="00C845CE" w:rsidRDefault="00C845CE" w:rsidP="005C485B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</w:p>
        </w:tc>
      </w:tr>
      <w:tr w:rsidR="00C845CE" w:rsidRPr="00563FD2" w14:paraId="5E3EC512" w14:textId="77777777" w:rsidTr="005C485B">
        <w:trPr>
          <w:trHeight w:val="420"/>
        </w:trPr>
        <w:tc>
          <w:tcPr>
            <w:tcW w:w="2667" w:type="dxa"/>
            <w:vMerge w:val="restart"/>
            <w:vAlign w:val="center"/>
            <w:hideMark/>
          </w:tcPr>
          <w:p w14:paraId="59A591EF" w14:textId="77777777" w:rsidR="00C845CE" w:rsidRPr="003B3495" w:rsidRDefault="00C845CE" w:rsidP="005C485B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kern w:val="0"/>
                <w:sz w:val="20"/>
                <w:szCs w:val="36"/>
              </w:rPr>
            </w:pPr>
            <w:r w:rsidRPr="00142FE5">
              <w:rPr>
                <w:rFonts w:asciiTheme="majorEastAsia" w:eastAsiaTheme="majorEastAsia" w:hAnsiTheme="majorEastAsia" w:cs="Arial" w:hint="eastAsia"/>
                <w:kern w:val="0"/>
                <w:sz w:val="20"/>
                <w:szCs w:val="36"/>
              </w:rPr>
              <w:t>短期入所療養介護</w:t>
            </w:r>
          </w:p>
        </w:tc>
        <w:tc>
          <w:tcPr>
            <w:tcW w:w="1436" w:type="dxa"/>
            <w:gridSpan w:val="2"/>
            <w:tcBorders>
              <w:bottom w:val="dashSmallGap" w:sz="4" w:space="0" w:color="auto"/>
            </w:tcBorders>
            <w:vAlign w:val="center"/>
            <w:hideMark/>
          </w:tcPr>
          <w:p w14:paraId="3FDC5EB5" w14:textId="77777777" w:rsidR="00C845CE" w:rsidRPr="00C845CE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  <w:tc>
          <w:tcPr>
            <w:tcW w:w="5697" w:type="dxa"/>
            <w:tcBorders>
              <w:bottom w:val="dashSmallGap" w:sz="4" w:space="0" w:color="auto"/>
            </w:tcBorders>
            <w:vAlign w:val="center"/>
            <w:hideMark/>
          </w:tcPr>
          <w:p w14:paraId="042A1A47" w14:textId="5F282EDA" w:rsidR="00C845CE" w:rsidRPr="00C845CE" w:rsidRDefault="00C845CE" w:rsidP="005C48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845CE" w:rsidRPr="00563FD2" w14:paraId="019686EF" w14:textId="77777777" w:rsidTr="005C485B">
        <w:trPr>
          <w:trHeight w:val="413"/>
        </w:trPr>
        <w:tc>
          <w:tcPr>
            <w:tcW w:w="2667" w:type="dxa"/>
            <w:vMerge/>
            <w:vAlign w:val="center"/>
          </w:tcPr>
          <w:p w14:paraId="0E0B85A6" w14:textId="77777777" w:rsidR="00C845CE" w:rsidRPr="00142FE5" w:rsidRDefault="00C845CE" w:rsidP="005C485B">
            <w:pPr>
              <w:widowControl/>
              <w:spacing w:line="240" w:lineRule="exact"/>
              <w:rPr>
                <w:rFonts w:asciiTheme="majorEastAsia" w:eastAsiaTheme="majorEastAsia" w:hAnsiTheme="majorEastAsia" w:cs="Arial"/>
                <w:kern w:val="0"/>
                <w:sz w:val="20"/>
                <w:szCs w:val="36"/>
              </w:rPr>
            </w:pPr>
          </w:p>
        </w:tc>
        <w:tc>
          <w:tcPr>
            <w:tcW w:w="1436" w:type="dxa"/>
            <w:gridSpan w:val="2"/>
            <w:tcBorders>
              <w:top w:val="dashSmallGap" w:sz="4" w:space="0" w:color="auto"/>
            </w:tcBorders>
            <w:vAlign w:val="center"/>
          </w:tcPr>
          <w:p w14:paraId="6B12E42E" w14:textId="77777777" w:rsidR="00C845CE" w:rsidRPr="00C845CE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  <w:tc>
          <w:tcPr>
            <w:tcW w:w="5697" w:type="dxa"/>
            <w:tcBorders>
              <w:top w:val="dashSmallGap" w:sz="4" w:space="0" w:color="auto"/>
            </w:tcBorders>
            <w:vAlign w:val="center"/>
          </w:tcPr>
          <w:p w14:paraId="4EC89F5D" w14:textId="77777777" w:rsidR="00C845CE" w:rsidRPr="00C845CE" w:rsidRDefault="00C845CE" w:rsidP="005C485B">
            <w:pPr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</w:p>
        </w:tc>
      </w:tr>
      <w:tr w:rsidR="00347DEC" w:rsidRPr="00D87323" w14:paraId="13CC5B2D" w14:textId="77777777" w:rsidTr="005C485B">
        <w:trPr>
          <w:trHeight w:val="351"/>
        </w:trPr>
        <w:tc>
          <w:tcPr>
            <w:tcW w:w="9800" w:type="dxa"/>
            <w:gridSpan w:val="4"/>
            <w:shd w:val="clear" w:color="auto" w:fill="D9D9D9" w:themeFill="background1" w:themeFillShade="D9"/>
            <w:vAlign w:val="center"/>
          </w:tcPr>
          <w:p w14:paraId="291B34FB" w14:textId="77777777" w:rsidR="00347DEC" w:rsidRPr="00D87323" w:rsidRDefault="00347DEC" w:rsidP="005C485B">
            <w:pPr>
              <w:rPr>
                <w:rFonts w:ascii="Century" w:eastAsia="ＭＳ ゴシック" w:hAnsi="ＭＳ ゴシック" w:cs="Times New Roman"/>
                <w:color w:val="000000"/>
                <w:sz w:val="20"/>
                <w:szCs w:val="20"/>
              </w:rPr>
            </w:pPr>
            <w:r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地域密着型</w:t>
            </w: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サービスの状況</w:t>
            </w:r>
          </w:p>
        </w:tc>
      </w:tr>
      <w:tr w:rsidR="00347DEC" w:rsidRPr="00563FD2" w14:paraId="03CBB757" w14:textId="77777777" w:rsidTr="005C485B">
        <w:trPr>
          <w:trHeight w:val="226"/>
        </w:trPr>
        <w:tc>
          <w:tcPr>
            <w:tcW w:w="2667" w:type="dxa"/>
            <w:shd w:val="clear" w:color="auto" w:fill="D9D9D9" w:themeFill="background1" w:themeFillShade="D9"/>
            <w:hideMark/>
          </w:tcPr>
          <w:p w14:paraId="21D28698" w14:textId="77777777" w:rsidR="00347DEC" w:rsidRPr="007377A4" w:rsidRDefault="00347DEC" w:rsidP="005C485B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kern w:val="0"/>
                <w:sz w:val="36"/>
                <w:szCs w:val="36"/>
              </w:rPr>
            </w:pPr>
            <w:r w:rsidRPr="007377A4">
              <w:rPr>
                <w:rFonts w:ascii="Century" w:eastAsia="ＭＳ ゴシック" w:hAnsi="ＭＳ ゴシック" w:cs="Times New Roman" w:hint="eastAsia"/>
                <w:b/>
                <w:bCs/>
                <w:color w:val="000000"/>
                <w:sz w:val="20"/>
                <w:szCs w:val="20"/>
              </w:rPr>
              <w:t>◆サービス種類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2465E" w14:textId="77777777" w:rsidR="00347DEC" w:rsidRPr="00563FD2" w:rsidRDefault="00347DEC" w:rsidP="005C485B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事業所名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4D25320" w14:textId="77777777" w:rsidR="00347DEC" w:rsidRPr="00563FD2" w:rsidRDefault="00347DEC" w:rsidP="005C485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特</w:t>
            </w:r>
            <w:r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　　　</w:t>
            </w: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徴</w:t>
            </w:r>
          </w:p>
        </w:tc>
      </w:tr>
      <w:tr w:rsidR="00C845CE" w:rsidRPr="00563FD2" w14:paraId="5E2CDECB" w14:textId="77777777" w:rsidTr="005C485B">
        <w:trPr>
          <w:trHeight w:val="441"/>
        </w:trPr>
        <w:tc>
          <w:tcPr>
            <w:tcW w:w="2667" w:type="dxa"/>
            <w:vMerge w:val="restart"/>
            <w:vAlign w:val="center"/>
            <w:hideMark/>
          </w:tcPr>
          <w:p w14:paraId="3945275F" w14:textId="77777777" w:rsidR="00C845CE" w:rsidRPr="004E62FF" w:rsidRDefault="00C845CE" w:rsidP="005C485B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36"/>
              </w:rPr>
              <w:t>グループホーム</w:t>
            </w:r>
          </w:p>
        </w:tc>
        <w:tc>
          <w:tcPr>
            <w:tcW w:w="1436" w:type="dxa"/>
            <w:gridSpan w:val="2"/>
            <w:tcBorders>
              <w:bottom w:val="dashSmallGap" w:sz="4" w:space="0" w:color="auto"/>
            </w:tcBorders>
            <w:vAlign w:val="center"/>
          </w:tcPr>
          <w:p w14:paraId="2D044C24" w14:textId="1F6BAD03" w:rsidR="00C845CE" w:rsidRPr="00654D0C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20"/>
                <w:szCs w:val="36"/>
              </w:rPr>
            </w:pPr>
          </w:p>
        </w:tc>
        <w:tc>
          <w:tcPr>
            <w:tcW w:w="5697" w:type="dxa"/>
            <w:tcBorders>
              <w:bottom w:val="dashSmallGap" w:sz="4" w:space="0" w:color="auto"/>
            </w:tcBorders>
            <w:vAlign w:val="center"/>
          </w:tcPr>
          <w:p w14:paraId="18E9D8BF" w14:textId="42718A2D" w:rsidR="00C845CE" w:rsidRPr="00654D0C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20"/>
                <w:szCs w:val="36"/>
              </w:rPr>
            </w:pPr>
          </w:p>
        </w:tc>
      </w:tr>
      <w:tr w:rsidR="00C845CE" w:rsidRPr="00563FD2" w14:paraId="315D2DAB" w14:textId="77777777" w:rsidTr="005C485B">
        <w:trPr>
          <w:trHeight w:val="420"/>
        </w:trPr>
        <w:tc>
          <w:tcPr>
            <w:tcW w:w="2667" w:type="dxa"/>
            <w:vMerge/>
            <w:vAlign w:val="center"/>
          </w:tcPr>
          <w:p w14:paraId="4359925F" w14:textId="77777777" w:rsidR="00C845CE" w:rsidRDefault="00C845CE" w:rsidP="005C485B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3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5125BE" w14:textId="77777777" w:rsidR="00C845CE" w:rsidRPr="00654D0C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20"/>
                <w:szCs w:val="36"/>
              </w:rPr>
            </w:pPr>
          </w:p>
        </w:tc>
        <w:tc>
          <w:tcPr>
            <w:tcW w:w="56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21E50E" w14:textId="77777777" w:rsidR="00C845CE" w:rsidRPr="00654D0C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20"/>
                <w:szCs w:val="36"/>
              </w:rPr>
            </w:pPr>
          </w:p>
        </w:tc>
      </w:tr>
      <w:tr w:rsidR="00C845CE" w:rsidRPr="00563FD2" w14:paraId="6DC78025" w14:textId="77777777" w:rsidTr="005C485B">
        <w:trPr>
          <w:trHeight w:val="412"/>
        </w:trPr>
        <w:tc>
          <w:tcPr>
            <w:tcW w:w="2667" w:type="dxa"/>
            <w:vMerge w:val="restart"/>
            <w:vAlign w:val="center"/>
            <w:hideMark/>
          </w:tcPr>
          <w:p w14:paraId="7A6BEF8E" w14:textId="77777777" w:rsidR="00C845CE" w:rsidRPr="004E62FF" w:rsidRDefault="00C845CE" w:rsidP="005C485B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36"/>
              </w:rPr>
              <w:t>小規模多機能型居宅介護</w:t>
            </w:r>
          </w:p>
        </w:tc>
        <w:tc>
          <w:tcPr>
            <w:tcW w:w="1436" w:type="dxa"/>
            <w:gridSpan w:val="2"/>
            <w:tcBorders>
              <w:bottom w:val="dashSmallGap" w:sz="4" w:space="0" w:color="auto"/>
            </w:tcBorders>
          </w:tcPr>
          <w:p w14:paraId="19D20450" w14:textId="77777777" w:rsidR="00C845CE" w:rsidRPr="00654D0C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20"/>
                <w:szCs w:val="36"/>
              </w:rPr>
            </w:pPr>
          </w:p>
        </w:tc>
        <w:tc>
          <w:tcPr>
            <w:tcW w:w="5697" w:type="dxa"/>
            <w:tcBorders>
              <w:bottom w:val="dashSmallGap" w:sz="4" w:space="0" w:color="auto"/>
            </w:tcBorders>
          </w:tcPr>
          <w:p w14:paraId="28FC2FEE" w14:textId="1E3AC821" w:rsidR="00C845CE" w:rsidRPr="00654D0C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20"/>
                <w:szCs w:val="36"/>
              </w:rPr>
            </w:pPr>
          </w:p>
        </w:tc>
      </w:tr>
      <w:tr w:rsidR="00C845CE" w:rsidRPr="00563FD2" w14:paraId="019E4913" w14:textId="77777777" w:rsidTr="005C485B">
        <w:trPr>
          <w:trHeight w:val="418"/>
        </w:trPr>
        <w:tc>
          <w:tcPr>
            <w:tcW w:w="2667" w:type="dxa"/>
            <w:vMerge/>
            <w:vAlign w:val="center"/>
          </w:tcPr>
          <w:p w14:paraId="7A39A788" w14:textId="77777777" w:rsidR="00C845CE" w:rsidRDefault="00C845CE" w:rsidP="005C485B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3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0DCF3F6" w14:textId="77777777" w:rsidR="00C845CE" w:rsidRPr="00654D0C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20"/>
                <w:szCs w:val="36"/>
              </w:rPr>
            </w:pPr>
          </w:p>
        </w:tc>
        <w:tc>
          <w:tcPr>
            <w:tcW w:w="5697" w:type="dxa"/>
            <w:tcBorders>
              <w:top w:val="dashSmallGap" w:sz="4" w:space="0" w:color="auto"/>
              <w:bottom w:val="single" w:sz="4" w:space="0" w:color="auto"/>
            </w:tcBorders>
          </w:tcPr>
          <w:p w14:paraId="0787D90C" w14:textId="77777777" w:rsidR="00C845CE" w:rsidRPr="00654D0C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20"/>
                <w:szCs w:val="36"/>
              </w:rPr>
            </w:pPr>
          </w:p>
        </w:tc>
      </w:tr>
      <w:tr w:rsidR="00C845CE" w:rsidRPr="00563FD2" w14:paraId="15732168" w14:textId="77777777" w:rsidTr="005C485B">
        <w:trPr>
          <w:trHeight w:val="410"/>
        </w:trPr>
        <w:tc>
          <w:tcPr>
            <w:tcW w:w="2667" w:type="dxa"/>
            <w:vMerge w:val="restart"/>
            <w:vAlign w:val="center"/>
            <w:hideMark/>
          </w:tcPr>
          <w:p w14:paraId="198BFE9C" w14:textId="77777777" w:rsidR="00C845CE" w:rsidRDefault="00C845CE" w:rsidP="005C485B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36"/>
              </w:rPr>
              <w:t>看護小規模多機能型</w:t>
            </w:r>
          </w:p>
          <w:p w14:paraId="2AB36131" w14:textId="77777777" w:rsidR="00C845CE" w:rsidRPr="004E62FF" w:rsidRDefault="00C845CE" w:rsidP="005C485B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36"/>
              </w:rPr>
              <w:t>居宅介護</w:t>
            </w:r>
          </w:p>
        </w:tc>
        <w:tc>
          <w:tcPr>
            <w:tcW w:w="1436" w:type="dxa"/>
            <w:gridSpan w:val="2"/>
            <w:tcBorders>
              <w:bottom w:val="dashSmallGap" w:sz="4" w:space="0" w:color="auto"/>
            </w:tcBorders>
          </w:tcPr>
          <w:p w14:paraId="3EA46952" w14:textId="77777777" w:rsidR="00C845CE" w:rsidRPr="00654D0C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20"/>
                <w:szCs w:val="36"/>
              </w:rPr>
            </w:pPr>
          </w:p>
        </w:tc>
        <w:tc>
          <w:tcPr>
            <w:tcW w:w="5697" w:type="dxa"/>
            <w:tcBorders>
              <w:bottom w:val="dashSmallGap" w:sz="4" w:space="0" w:color="auto"/>
            </w:tcBorders>
          </w:tcPr>
          <w:p w14:paraId="4469446F" w14:textId="78225164" w:rsidR="00C845CE" w:rsidRPr="00654D0C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20"/>
                <w:szCs w:val="36"/>
              </w:rPr>
            </w:pPr>
          </w:p>
        </w:tc>
      </w:tr>
      <w:tr w:rsidR="00C845CE" w:rsidRPr="00563FD2" w14:paraId="7826F45C" w14:textId="77777777" w:rsidTr="005C485B">
        <w:trPr>
          <w:trHeight w:val="416"/>
        </w:trPr>
        <w:tc>
          <w:tcPr>
            <w:tcW w:w="2667" w:type="dxa"/>
            <w:vMerge/>
            <w:vAlign w:val="center"/>
          </w:tcPr>
          <w:p w14:paraId="1871C47C" w14:textId="77777777" w:rsidR="00C845CE" w:rsidRDefault="00C845CE" w:rsidP="005C485B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  <w:tc>
          <w:tcPr>
            <w:tcW w:w="1436" w:type="dxa"/>
            <w:gridSpan w:val="2"/>
            <w:tcBorders>
              <w:top w:val="dashSmallGap" w:sz="4" w:space="0" w:color="auto"/>
            </w:tcBorders>
          </w:tcPr>
          <w:p w14:paraId="5F8B965F" w14:textId="77777777" w:rsidR="00C845CE" w:rsidRPr="00654D0C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20"/>
                <w:szCs w:val="36"/>
              </w:rPr>
            </w:pPr>
          </w:p>
        </w:tc>
        <w:tc>
          <w:tcPr>
            <w:tcW w:w="5697" w:type="dxa"/>
            <w:tcBorders>
              <w:top w:val="dashSmallGap" w:sz="4" w:space="0" w:color="auto"/>
            </w:tcBorders>
          </w:tcPr>
          <w:p w14:paraId="0914A5BD" w14:textId="77777777" w:rsidR="00C845CE" w:rsidRPr="00654D0C" w:rsidRDefault="00C845CE" w:rsidP="005C485B">
            <w:pPr>
              <w:widowControl/>
              <w:rPr>
                <w:rFonts w:ascii="ＭＳ ゴシック" w:eastAsia="ＭＳ ゴシック" w:hAnsi="ＭＳ ゴシック" w:cs="Arial"/>
                <w:kern w:val="0"/>
                <w:sz w:val="20"/>
                <w:szCs w:val="36"/>
              </w:rPr>
            </w:pPr>
          </w:p>
        </w:tc>
      </w:tr>
      <w:tr w:rsidR="00347DEC" w:rsidRPr="00563FD2" w14:paraId="1CFAE364" w14:textId="77777777" w:rsidTr="005C485B">
        <w:trPr>
          <w:trHeight w:val="411"/>
        </w:trPr>
        <w:tc>
          <w:tcPr>
            <w:tcW w:w="9800" w:type="dxa"/>
            <w:gridSpan w:val="4"/>
            <w:shd w:val="clear" w:color="auto" w:fill="D9D9D9" w:themeFill="background1" w:themeFillShade="D9"/>
            <w:vAlign w:val="center"/>
            <w:hideMark/>
          </w:tcPr>
          <w:p w14:paraId="7CD54667" w14:textId="77777777" w:rsidR="00347DEC" w:rsidRPr="00563FD2" w:rsidRDefault="00347DEC" w:rsidP="005C485B">
            <w:pPr>
              <w:widowControl/>
              <w:spacing w:line="248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A7DBB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その他のサービスやボランティア活動の状況</w:t>
            </w:r>
          </w:p>
        </w:tc>
      </w:tr>
      <w:tr w:rsidR="00347DEC" w:rsidRPr="00563FD2" w14:paraId="0038E753" w14:textId="77777777" w:rsidTr="005C485B">
        <w:trPr>
          <w:trHeight w:val="683"/>
        </w:trPr>
        <w:tc>
          <w:tcPr>
            <w:tcW w:w="2738" w:type="dxa"/>
            <w:gridSpan w:val="2"/>
            <w:vAlign w:val="center"/>
            <w:hideMark/>
          </w:tcPr>
          <w:p w14:paraId="5FF24479" w14:textId="77777777" w:rsidR="00347DEC" w:rsidRPr="00563FD2" w:rsidRDefault="00347DEC" w:rsidP="005C485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自治体サービ</w:t>
            </w:r>
            <w:r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ス</w:t>
            </w:r>
            <w:r w:rsidRPr="00563FD2">
              <w:rPr>
                <w:rFonts w:ascii="ＭＳ ゴシック" w:eastAsia="ＭＳ 明朝" w:hAnsi="ＭＳ ゴシック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2" w:type="dxa"/>
            <w:gridSpan w:val="2"/>
            <w:hideMark/>
          </w:tcPr>
          <w:p w14:paraId="6C39CB4B" w14:textId="239A569C" w:rsidR="00347DEC" w:rsidRPr="005C485B" w:rsidRDefault="00347DEC" w:rsidP="005C485B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347DEC" w:rsidRPr="00563FD2" w14:paraId="1F8320F2" w14:textId="77777777" w:rsidTr="005C485B">
        <w:trPr>
          <w:trHeight w:val="606"/>
        </w:trPr>
        <w:tc>
          <w:tcPr>
            <w:tcW w:w="2738" w:type="dxa"/>
            <w:gridSpan w:val="2"/>
            <w:vAlign w:val="center"/>
            <w:hideMark/>
          </w:tcPr>
          <w:p w14:paraId="220EFDFF" w14:textId="77777777" w:rsidR="00347DEC" w:rsidRPr="00563FD2" w:rsidRDefault="00347DEC" w:rsidP="005C48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有料サービス</w:t>
            </w:r>
          </w:p>
        </w:tc>
        <w:tc>
          <w:tcPr>
            <w:tcW w:w="7062" w:type="dxa"/>
            <w:gridSpan w:val="2"/>
            <w:hideMark/>
          </w:tcPr>
          <w:p w14:paraId="3432E4DF" w14:textId="22664D1E" w:rsidR="00347DEC" w:rsidRPr="005C485B" w:rsidRDefault="00347DEC" w:rsidP="005C485B">
            <w:pPr>
              <w:widowControl/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</w:pPr>
          </w:p>
        </w:tc>
      </w:tr>
      <w:tr w:rsidR="00347DEC" w:rsidRPr="00563FD2" w14:paraId="7706DDC1" w14:textId="77777777" w:rsidTr="005C485B">
        <w:trPr>
          <w:trHeight w:val="558"/>
        </w:trPr>
        <w:tc>
          <w:tcPr>
            <w:tcW w:w="2738" w:type="dxa"/>
            <w:gridSpan w:val="2"/>
            <w:vAlign w:val="center"/>
            <w:hideMark/>
          </w:tcPr>
          <w:p w14:paraId="0493A6E7" w14:textId="77777777" w:rsidR="00347DEC" w:rsidRPr="00563FD2" w:rsidRDefault="00347DEC" w:rsidP="005C48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E3638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ボランティア</w:t>
            </w: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活動</w:t>
            </w:r>
            <w:r w:rsidRPr="00563FD2">
              <w:rPr>
                <w:rFonts w:ascii="ＭＳ ゴシック" w:eastAsia="ＭＳ 明朝" w:hAnsi="ＭＳ ゴシック" w:cs="Times New Roman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2" w:type="dxa"/>
            <w:gridSpan w:val="2"/>
            <w:hideMark/>
          </w:tcPr>
          <w:p w14:paraId="2F76AE3B" w14:textId="51335D2F" w:rsidR="00347DEC" w:rsidRPr="00654D0C" w:rsidRDefault="00347DEC" w:rsidP="005C485B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347DEC" w:rsidRPr="00563FD2" w14:paraId="194A48CC" w14:textId="77777777" w:rsidTr="005C485B">
        <w:trPr>
          <w:trHeight w:val="226"/>
        </w:trPr>
        <w:tc>
          <w:tcPr>
            <w:tcW w:w="9800" w:type="dxa"/>
            <w:gridSpan w:val="4"/>
            <w:shd w:val="clear" w:color="auto" w:fill="D9D9D9" w:themeFill="background1" w:themeFillShade="D9"/>
            <w:hideMark/>
          </w:tcPr>
          <w:p w14:paraId="5D762A86" w14:textId="77777777" w:rsidR="00347DEC" w:rsidRPr="00563FD2" w:rsidRDefault="00347DEC" w:rsidP="005C485B">
            <w:pPr>
              <w:widowControl/>
              <w:spacing w:line="248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日常品の購入等</w:t>
            </w:r>
          </w:p>
        </w:tc>
      </w:tr>
      <w:tr w:rsidR="00347DEC" w:rsidRPr="00563FD2" w14:paraId="30BC97E5" w14:textId="77777777" w:rsidTr="005C485B">
        <w:trPr>
          <w:trHeight w:val="683"/>
        </w:trPr>
        <w:tc>
          <w:tcPr>
            <w:tcW w:w="2738" w:type="dxa"/>
            <w:gridSpan w:val="2"/>
            <w:vAlign w:val="center"/>
            <w:hideMark/>
          </w:tcPr>
          <w:p w14:paraId="51D78616" w14:textId="77777777" w:rsidR="00347DEC" w:rsidRPr="00563FD2" w:rsidRDefault="00347DEC" w:rsidP="005C48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福祉用具等販売店</w:t>
            </w:r>
          </w:p>
        </w:tc>
        <w:tc>
          <w:tcPr>
            <w:tcW w:w="7062" w:type="dxa"/>
            <w:gridSpan w:val="2"/>
            <w:hideMark/>
          </w:tcPr>
          <w:p w14:paraId="543FDAE0" w14:textId="3A8AB196" w:rsidR="00347DEC" w:rsidRPr="005C485B" w:rsidRDefault="00347DEC" w:rsidP="005C485B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347DEC" w:rsidRPr="00563FD2" w14:paraId="62DA0747" w14:textId="77777777" w:rsidTr="005C485B">
        <w:trPr>
          <w:trHeight w:val="683"/>
        </w:trPr>
        <w:tc>
          <w:tcPr>
            <w:tcW w:w="2738" w:type="dxa"/>
            <w:gridSpan w:val="2"/>
            <w:vAlign w:val="center"/>
            <w:hideMark/>
          </w:tcPr>
          <w:p w14:paraId="4E1C01D5" w14:textId="77777777" w:rsidR="00347DEC" w:rsidRPr="00B751CB" w:rsidRDefault="00347DEC" w:rsidP="005C485B">
            <w:pPr>
              <w:widowControl/>
              <w:rPr>
                <w:rFonts w:ascii="Arial" w:eastAsia="PMingLiU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  <w:lang w:eastAsia="zh-TW"/>
              </w:rPr>
              <w:t>住宅改修実施工務店</w:t>
            </w:r>
          </w:p>
        </w:tc>
        <w:tc>
          <w:tcPr>
            <w:tcW w:w="7062" w:type="dxa"/>
            <w:gridSpan w:val="2"/>
            <w:hideMark/>
          </w:tcPr>
          <w:p w14:paraId="237F39D3" w14:textId="1EA007B8" w:rsidR="00347DEC" w:rsidRPr="005C485B" w:rsidRDefault="00347DEC" w:rsidP="005C485B">
            <w:pPr>
              <w:widowControl/>
              <w:rPr>
                <w:rFonts w:asciiTheme="majorEastAsia" w:eastAsiaTheme="majorEastAsia" w:hAnsiTheme="majorEastAsia" w:cs="Arial"/>
                <w:kern w:val="0"/>
                <w:sz w:val="18"/>
                <w:szCs w:val="18"/>
              </w:rPr>
            </w:pPr>
          </w:p>
        </w:tc>
      </w:tr>
      <w:tr w:rsidR="00347DEC" w:rsidRPr="00563FD2" w14:paraId="0CCCC7A7" w14:textId="77777777" w:rsidTr="005C485B">
        <w:trPr>
          <w:trHeight w:val="569"/>
        </w:trPr>
        <w:tc>
          <w:tcPr>
            <w:tcW w:w="2738" w:type="dxa"/>
            <w:gridSpan w:val="2"/>
            <w:vAlign w:val="center"/>
            <w:hideMark/>
          </w:tcPr>
          <w:p w14:paraId="61560E66" w14:textId="77777777" w:rsidR="00347DEC" w:rsidRPr="00563FD2" w:rsidRDefault="00347DEC" w:rsidP="005C48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その他日用品</w:t>
            </w:r>
          </w:p>
        </w:tc>
        <w:tc>
          <w:tcPr>
            <w:tcW w:w="7062" w:type="dxa"/>
            <w:gridSpan w:val="2"/>
            <w:hideMark/>
          </w:tcPr>
          <w:p w14:paraId="3D735691" w14:textId="0EB3C2A3" w:rsidR="00347DEC" w:rsidRPr="00654D0C" w:rsidRDefault="00347DEC" w:rsidP="005C485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347DEC" w:rsidRPr="00563FD2" w14:paraId="48AB505E" w14:textId="77777777" w:rsidTr="005C485B">
        <w:trPr>
          <w:trHeight w:val="226"/>
        </w:trPr>
        <w:tc>
          <w:tcPr>
            <w:tcW w:w="9800" w:type="dxa"/>
            <w:gridSpan w:val="4"/>
            <w:shd w:val="clear" w:color="auto" w:fill="D9D9D9" w:themeFill="background1" w:themeFillShade="D9"/>
            <w:hideMark/>
          </w:tcPr>
          <w:p w14:paraId="27141661" w14:textId="77777777" w:rsidR="00347DEC" w:rsidRPr="00563FD2" w:rsidRDefault="00347DEC" w:rsidP="005C485B">
            <w:pPr>
              <w:widowControl/>
              <w:spacing w:line="248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近隣との関係・地域との交流</w:t>
            </w:r>
          </w:p>
        </w:tc>
      </w:tr>
      <w:tr w:rsidR="00347DEC" w:rsidRPr="00563FD2" w14:paraId="395FE3ED" w14:textId="77777777" w:rsidTr="005C485B">
        <w:trPr>
          <w:trHeight w:val="1077"/>
        </w:trPr>
        <w:tc>
          <w:tcPr>
            <w:tcW w:w="9800" w:type="dxa"/>
            <w:gridSpan w:val="4"/>
            <w:hideMark/>
          </w:tcPr>
          <w:p w14:paraId="2DA54BF6" w14:textId="6512FAA5" w:rsidR="00347DEC" w:rsidRPr="005C485B" w:rsidRDefault="00347DEC" w:rsidP="005C485B">
            <w:pPr>
              <w:widowControl/>
              <w:rPr>
                <w:rFonts w:asciiTheme="majorEastAsia" w:eastAsiaTheme="majorEastAsia" w:hAnsiTheme="majorEastAsia" w:cs="Arial" w:hint="eastAsia"/>
                <w:kern w:val="0"/>
                <w:sz w:val="18"/>
                <w:szCs w:val="18"/>
              </w:rPr>
            </w:pPr>
          </w:p>
        </w:tc>
      </w:tr>
      <w:tr w:rsidR="00347DEC" w:rsidRPr="00563FD2" w14:paraId="5A60102A" w14:textId="77777777" w:rsidTr="005C485B">
        <w:trPr>
          <w:trHeight w:val="226"/>
        </w:trPr>
        <w:tc>
          <w:tcPr>
            <w:tcW w:w="98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2EB7C07C" w14:textId="77777777" w:rsidR="00347DEC" w:rsidRPr="00563FD2" w:rsidRDefault="00347DEC" w:rsidP="005C485B">
            <w:pPr>
              <w:widowControl/>
              <w:spacing w:line="248" w:lineRule="atLeas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63FD2">
              <w:rPr>
                <w:rFonts w:ascii="Century" w:eastAsia="ＭＳ ゴシック" w:hAnsi="ＭＳ ゴシック" w:cs="Times New Roman" w:hint="eastAsia"/>
                <w:color w:val="000000"/>
                <w:sz w:val="20"/>
                <w:szCs w:val="20"/>
              </w:rPr>
              <w:t>相談機関その他</w:t>
            </w:r>
          </w:p>
        </w:tc>
      </w:tr>
      <w:tr w:rsidR="00347DEC" w14:paraId="1B8E5CEF" w14:textId="77777777" w:rsidTr="005C485B">
        <w:trPr>
          <w:trHeight w:val="512"/>
        </w:trPr>
        <w:tc>
          <w:tcPr>
            <w:tcW w:w="9800" w:type="dxa"/>
            <w:gridSpan w:val="4"/>
            <w:tcBorders>
              <w:bottom w:val="dotted" w:sz="4" w:space="0" w:color="auto"/>
            </w:tcBorders>
            <w:vAlign w:val="center"/>
          </w:tcPr>
          <w:p w14:paraId="32590129" w14:textId="77777777" w:rsidR="00347DEC" w:rsidRPr="005C485B" w:rsidRDefault="00347DEC" w:rsidP="005C485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7DEC" w14:paraId="13FEFDBD" w14:textId="77777777" w:rsidTr="005C485B">
        <w:trPr>
          <w:trHeight w:val="629"/>
        </w:trPr>
        <w:tc>
          <w:tcPr>
            <w:tcW w:w="9800" w:type="dxa"/>
            <w:gridSpan w:val="4"/>
            <w:tcBorders>
              <w:top w:val="dotted" w:sz="4" w:space="0" w:color="auto"/>
            </w:tcBorders>
            <w:vAlign w:val="center"/>
          </w:tcPr>
          <w:p w14:paraId="3F900AE6" w14:textId="77777777" w:rsidR="00347DEC" w:rsidRPr="005C485B" w:rsidRDefault="00347DEC" w:rsidP="005C485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8B43F47" w14:textId="65D1FDC9" w:rsidR="0088652A" w:rsidRDefault="0088652A" w:rsidP="00D52025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88652A" w:rsidSect="00D52025">
      <w:footerReference w:type="default" r:id="rId9"/>
      <w:pgSz w:w="11907" w:h="16840" w:code="9"/>
      <w:pgMar w:top="1021" w:right="1021" w:bottom="1021" w:left="1077" w:header="851" w:footer="624" w:gutter="0"/>
      <w:pgNumType w:start="25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57EEC" w14:textId="77777777" w:rsidR="00CE67EB" w:rsidRDefault="00CE67EB" w:rsidP="00234970">
      <w:r>
        <w:separator/>
      </w:r>
    </w:p>
  </w:endnote>
  <w:endnote w:type="continuationSeparator" w:id="0">
    <w:p w14:paraId="3FAE64AD" w14:textId="77777777" w:rsidR="00CE67EB" w:rsidRDefault="00CE67EB" w:rsidP="002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124C9" w14:textId="77777777" w:rsidR="006C394B" w:rsidRDefault="006C394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C138" w14:textId="77777777" w:rsidR="006C394B" w:rsidRPr="00EA0B92" w:rsidRDefault="006C394B" w:rsidP="00EA0B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339CE" w14:textId="77777777" w:rsidR="00CE67EB" w:rsidRDefault="00CE67EB" w:rsidP="00234970">
      <w:r>
        <w:separator/>
      </w:r>
    </w:p>
  </w:footnote>
  <w:footnote w:type="continuationSeparator" w:id="0">
    <w:p w14:paraId="36FE43C1" w14:textId="77777777" w:rsidR="00CE67EB" w:rsidRDefault="00CE67EB" w:rsidP="002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5EDE4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28676893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BB61855" wp14:editId="13D06BB8">
            <wp:extent cx="142875" cy="142875"/>
            <wp:effectExtent l="0" t="0" r="0" b="0"/>
            <wp:docPr id="1286768930" name="図 1286768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41CCE"/>
    <w:multiLevelType w:val="hybridMultilevel"/>
    <w:tmpl w:val="0DD05846"/>
    <w:lvl w:ilvl="0" w:tplc="0409000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</w:abstractNum>
  <w:abstractNum w:abstractNumId="1" w15:restartNumberingAfterBreak="0">
    <w:nsid w:val="05EB4562"/>
    <w:multiLevelType w:val="hybridMultilevel"/>
    <w:tmpl w:val="FD74FC7A"/>
    <w:lvl w:ilvl="0" w:tplc="0409000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abstractNum w:abstractNumId="2" w15:restartNumberingAfterBreak="0">
    <w:nsid w:val="0A767FA5"/>
    <w:multiLevelType w:val="hybridMultilevel"/>
    <w:tmpl w:val="6956634A"/>
    <w:lvl w:ilvl="0" w:tplc="88C6B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03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2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20C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47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0E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EF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4D7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1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85679B"/>
    <w:multiLevelType w:val="hybridMultilevel"/>
    <w:tmpl w:val="FC920F92"/>
    <w:lvl w:ilvl="0" w:tplc="916C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9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6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A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6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7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8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24C2"/>
    <w:multiLevelType w:val="hybridMultilevel"/>
    <w:tmpl w:val="FFA28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1532B21"/>
    <w:multiLevelType w:val="hybridMultilevel"/>
    <w:tmpl w:val="B7829CDC"/>
    <w:lvl w:ilvl="0" w:tplc="3DA4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A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53513E"/>
    <w:multiLevelType w:val="hybridMultilevel"/>
    <w:tmpl w:val="5F4654A0"/>
    <w:lvl w:ilvl="0" w:tplc="14AE939C">
      <w:start w:val="4"/>
      <w:numFmt w:val="bullet"/>
      <w:lvlText w:val="※"/>
      <w:lvlJc w:val="left"/>
      <w:pPr>
        <w:ind w:left="99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40"/>
      </w:pPr>
      <w:rPr>
        <w:rFonts w:ascii="Wingdings" w:hAnsi="Wingdings" w:hint="default"/>
      </w:rPr>
    </w:lvl>
  </w:abstractNum>
  <w:abstractNum w:abstractNumId="7" w15:restartNumberingAfterBreak="0">
    <w:nsid w:val="29CB1246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2016"/>
    <w:multiLevelType w:val="hybridMultilevel"/>
    <w:tmpl w:val="62420F68"/>
    <w:lvl w:ilvl="0" w:tplc="6EA0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B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8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0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0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A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2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5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A5D12"/>
    <w:multiLevelType w:val="hybridMultilevel"/>
    <w:tmpl w:val="5BFAE532"/>
    <w:lvl w:ilvl="0" w:tplc="FA145C32">
      <w:start w:val="4"/>
      <w:numFmt w:val="bullet"/>
      <w:lvlText w:val="※"/>
      <w:lvlJc w:val="left"/>
      <w:pPr>
        <w:ind w:left="1011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40"/>
      </w:pPr>
      <w:rPr>
        <w:rFonts w:ascii="Wingdings" w:hAnsi="Wingdings" w:hint="default"/>
      </w:rPr>
    </w:lvl>
  </w:abstractNum>
  <w:abstractNum w:abstractNumId="10" w15:restartNumberingAfterBreak="0">
    <w:nsid w:val="30A55CFB"/>
    <w:multiLevelType w:val="hybridMultilevel"/>
    <w:tmpl w:val="94E6E9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29D64CF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73024"/>
    <w:multiLevelType w:val="hybridMultilevel"/>
    <w:tmpl w:val="0D0E585C"/>
    <w:lvl w:ilvl="0" w:tplc="2D64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01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A9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3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0F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6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F2A24"/>
    <w:multiLevelType w:val="hybridMultilevel"/>
    <w:tmpl w:val="C52CDF9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39745C1D"/>
    <w:multiLevelType w:val="hybridMultilevel"/>
    <w:tmpl w:val="08701D1A"/>
    <w:lvl w:ilvl="0" w:tplc="B842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24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4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D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8B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1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2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12FBD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C7DA7"/>
    <w:multiLevelType w:val="hybridMultilevel"/>
    <w:tmpl w:val="809EBBEA"/>
    <w:lvl w:ilvl="0" w:tplc="9B4E81F2">
      <w:start w:val="1"/>
      <w:numFmt w:val="decimal"/>
      <w:lvlText w:val="%1."/>
      <w:lvlJc w:val="left"/>
      <w:pPr>
        <w:tabs>
          <w:tab w:val="num" w:pos="9007"/>
        </w:tabs>
        <w:ind w:left="9007" w:hanging="360"/>
      </w:pPr>
    </w:lvl>
    <w:lvl w:ilvl="1" w:tplc="C6343710" w:tentative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 w:tplc="D08AD4DE" w:tentative="1">
      <w:start w:val="1"/>
      <w:numFmt w:val="decimal"/>
      <w:lvlText w:val="%3."/>
      <w:lvlJc w:val="left"/>
      <w:pPr>
        <w:tabs>
          <w:tab w:val="num" w:pos="10447"/>
        </w:tabs>
        <w:ind w:left="10447" w:hanging="360"/>
      </w:pPr>
    </w:lvl>
    <w:lvl w:ilvl="3" w:tplc="E80A69C4" w:tentative="1">
      <w:start w:val="1"/>
      <w:numFmt w:val="decimal"/>
      <w:lvlText w:val="%4."/>
      <w:lvlJc w:val="left"/>
      <w:pPr>
        <w:tabs>
          <w:tab w:val="num" w:pos="11167"/>
        </w:tabs>
        <w:ind w:left="11167" w:hanging="360"/>
      </w:pPr>
    </w:lvl>
    <w:lvl w:ilvl="4" w:tplc="E5EE76B6" w:tentative="1">
      <w:start w:val="1"/>
      <w:numFmt w:val="decimal"/>
      <w:lvlText w:val="%5."/>
      <w:lvlJc w:val="left"/>
      <w:pPr>
        <w:tabs>
          <w:tab w:val="num" w:pos="11887"/>
        </w:tabs>
        <w:ind w:left="11887" w:hanging="360"/>
      </w:pPr>
    </w:lvl>
    <w:lvl w:ilvl="5" w:tplc="8A84682A" w:tentative="1">
      <w:start w:val="1"/>
      <w:numFmt w:val="decimal"/>
      <w:lvlText w:val="%6."/>
      <w:lvlJc w:val="left"/>
      <w:pPr>
        <w:tabs>
          <w:tab w:val="num" w:pos="12607"/>
        </w:tabs>
        <w:ind w:left="12607" w:hanging="360"/>
      </w:pPr>
    </w:lvl>
    <w:lvl w:ilvl="6" w:tplc="8D740C42" w:tentative="1">
      <w:start w:val="1"/>
      <w:numFmt w:val="decimal"/>
      <w:lvlText w:val="%7."/>
      <w:lvlJc w:val="left"/>
      <w:pPr>
        <w:tabs>
          <w:tab w:val="num" w:pos="13327"/>
        </w:tabs>
        <w:ind w:left="13327" w:hanging="360"/>
      </w:pPr>
    </w:lvl>
    <w:lvl w:ilvl="7" w:tplc="8A06A76A" w:tentative="1">
      <w:start w:val="1"/>
      <w:numFmt w:val="decimal"/>
      <w:lvlText w:val="%8."/>
      <w:lvlJc w:val="left"/>
      <w:pPr>
        <w:tabs>
          <w:tab w:val="num" w:pos="14047"/>
        </w:tabs>
        <w:ind w:left="14047" w:hanging="360"/>
      </w:pPr>
    </w:lvl>
    <w:lvl w:ilvl="8" w:tplc="25F0DC30" w:tentative="1">
      <w:start w:val="1"/>
      <w:numFmt w:val="decimal"/>
      <w:lvlText w:val="%9."/>
      <w:lvlJc w:val="left"/>
      <w:pPr>
        <w:tabs>
          <w:tab w:val="num" w:pos="14767"/>
        </w:tabs>
        <w:ind w:left="14767" w:hanging="360"/>
      </w:pPr>
    </w:lvl>
  </w:abstractNum>
  <w:abstractNum w:abstractNumId="17" w15:restartNumberingAfterBreak="0">
    <w:nsid w:val="43C35260"/>
    <w:multiLevelType w:val="hybridMultilevel"/>
    <w:tmpl w:val="C88E7A32"/>
    <w:lvl w:ilvl="0" w:tplc="3B06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CA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62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FC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48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DF4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13A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5A7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08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9632D1F"/>
    <w:multiLevelType w:val="hybridMultilevel"/>
    <w:tmpl w:val="A3E2A0EC"/>
    <w:lvl w:ilvl="0" w:tplc="EFFC580E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9" w15:restartNumberingAfterBreak="0">
    <w:nsid w:val="4AC52FF5"/>
    <w:multiLevelType w:val="hybridMultilevel"/>
    <w:tmpl w:val="7B249FFE"/>
    <w:lvl w:ilvl="0" w:tplc="15BC3C8E">
      <w:start w:val="1"/>
      <w:numFmt w:val="decimalEnclosedCircle"/>
      <w:lvlText w:val="%1"/>
      <w:lvlJc w:val="left"/>
      <w:pPr>
        <w:ind w:left="571" w:hanging="360"/>
      </w:pPr>
      <w:rPr>
        <w:rFonts w:asciiTheme="minorEastAsia" w:hAnsiTheme="min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0" w15:restartNumberingAfterBreak="0">
    <w:nsid w:val="4EAF45EE"/>
    <w:multiLevelType w:val="hybridMultilevel"/>
    <w:tmpl w:val="34585B7E"/>
    <w:lvl w:ilvl="0" w:tplc="FC586C0C">
      <w:start w:val="9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0E12B9"/>
    <w:multiLevelType w:val="hybridMultilevel"/>
    <w:tmpl w:val="7F287FD6"/>
    <w:lvl w:ilvl="0" w:tplc="69A0B586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3F77F57"/>
    <w:multiLevelType w:val="hybridMultilevel"/>
    <w:tmpl w:val="87F8CCE4"/>
    <w:lvl w:ilvl="0" w:tplc="F8C8BC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8933DF"/>
    <w:multiLevelType w:val="hybridMultilevel"/>
    <w:tmpl w:val="A9324BFA"/>
    <w:lvl w:ilvl="0" w:tplc="283E24E4">
      <w:start w:val="4"/>
      <w:numFmt w:val="bullet"/>
      <w:lvlText w:val="※"/>
      <w:lvlJc w:val="left"/>
      <w:pPr>
        <w:ind w:left="57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40"/>
      </w:pPr>
      <w:rPr>
        <w:rFonts w:ascii="Wingdings" w:hAnsi="Wingdings" w:hint="default"/>
      </w:rPr>
    </w:lvl>
  </w:abstractNum>
  <w:abstractNum w:abstractNumId="24" w15:restartNumberingAfterBreak="0">
    <w:nsid w:val="63DB2309"/>
    <w:multiLevelType w:val="hybridMultilevel"/>
    <w:tmpl w:val="A98AA074"/>
    <w:lvl w:ilvl="0" w:tplc="3418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C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62396A"/>
    <w:multiLevelType w:val="hybridMultilevel"/>
    <w:tmpl w:val="27F8DB7A"/>
    <w:lvl w:ilvl="0" w:tplc="86ACE884">
      <w:start w:val="1"/>
      <w:numFmt w:val="bullet"/>
      <w:lvlText w:val="◆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217832"/>
    <w:multiLevelType w:val="hybridMultilevel"/>
    <w:tmpl w:val="F5CE7B90"/>
    <w:lvl w:ilvl="0" w:tplc="D1B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2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0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68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25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9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46CC6"/>
    <w:multiLevelType w:val="hybridMultilevel"/>
    <w:tmpl w:val="803CE6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81987143">
    <w:abstractNumId w:val="2"/>
  </w:num>
  <w:num w:numId="2" w16cid:durableId="213582241">
    <w:abstractNumId w:val="5"/>
  </w:num>
  <w:num w:numId="3" w16cid:durableId="42170399">
    <w:abstractNumId w:val="24"/>
  </w:num>
  <w:num w:numId="4" w16cid:durableId="1931698722">
    <w:abstractNumId w:val="12"/>
  </w:num>
  <w:num w:numId="5" w16cid:durableId="2106463890">
    <w:abstractNumId w:val="16"/>
  </w:num>
  <w:num w:numId="6" w16cid:durableId="998773256">
    <w:abstractNumId w:val="3"/>
  </w:num>
  <w:num w:numId="7" w16cid:durableId="1362778942">
    <w:abstractNumId w:val="26"/>
  </w:num>
  <w:num w:numId="8" w16cid:durableId="2126918">
    <w:abstractNumId w:val="14"/>
  </w:num>
  <w:num w:numId="9" w16cid:durableId="781923851">
    <w:abstractNumId w:val="15"/>
  </w:num>
  <w:num w:numId="10" w16cid:durableId="1795439862">
    <w:abstractNumId w:val="8"/>
  </w:num>
  <w:num w:numId="11" w16cid:durableId="1579365169">
    <w:abstractNumId w:val="17"/>
  </w:num>
  <w:num w:numId="12" w16cid:durableId="448548634">
    <w:abstractNumId w:val="7"/>
  </w:num>
  <w:num w:numId="13" w16cid:durableId="320353611">
    <w:abstractNumId w:val="11"/>
  </w:num>
  <w:num w:numId="14" w16cid:durableId="1366950449">
    <w:abstractNumId w:val="22"/>
  </w:num>
  <w:num w:numId="15" w16cid:durableId="1281258367">
    <w:abstractNumId w:val="20"/>
  </w:num>
  <w:num w:numId="16" w16cid:durableId="6374741">
    <w:abstractNumId w:val="1"/>
  </w:num>
  <w:num w:numId="17" w16cid:durableId="1525825943">
    <w:abstractNumId w:val="10"/>
  </w:num>
  <w:num w:numId="18" w16cid:durableId="1066143364">
    <w:abstractNumId w:val="4"/>
  </w:num>
  <w:num w:numId="19" w16cid:durableId="1070226739">
    <w:abstractNumId w:val="0"/>
  </w:num>
  <w:num w:numId="20" w16cid:durableId="1019619147">
    <w:abstractNumId w:val="13"/>
  </w:num>
  <w:num w:numId="21" w16cid:durableId="557327392">
    <w:abstractNumId w:val="27"/>
  </w:num>
  <w:num w:numId="22" w16cid:durableId="2055815107">
    <w:abstractNumId w:val="25"/>
  </w:num>
  <w:num w:numId="23" w16cid:durableId="1347713198">
    <w:abstractNumId w:val="21"/>
  </w:num>
  <w:num w:numId="24" w16cid:durableId="1799300724">
    <w:abstractNumId w:val="9"/>
  </w:num>
  <w:num w:numId="25" w16cid:durableId="1863670142">
    <w:abstractNumId w:val="6"/>
  </w:num>
  <w:num w:numId="26" w16cid:durableId="894854247">
    <w:abstractNumId w:val="23"/>
  </w:num>
  <w:num w:numId="27" w16cid:durableId="2109765376">
    <w:abstractNumId w:val="19"/>
  </w:num>
  <w:num w:numId="28" w16cid:durableId="167183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D"/>
    <w:rsid w:val="00000E50"/>
    <w:rsid w:val="0000350D"/>
    <w:rsid w:val="00004B06"/>
    <w:rsid w:val="00005536"/>
    <w:rsid w:val="000058A9"/>
    <w:rsid w:val="00010C2D"/>
    <w:rsid w:val="000114F9"/>
    <w:rsid w:val="00011D2C"/>
    <w:rsid w:val="00012356"/>
    <w:rsid w:val="00012F2E"/>
    <w:rsid w:val="00014618"/>
    <w:rsid w:val="00014680"/>
    <w:rsid w:val="000148E2"/>
    <w:rsid w:val="00015140"/>
    <w:rsid w:val="0001565A"/>
    <w:rsid w:val="00015BA6"/>
    <w:rsid w:val="00015CBB"/>
    <w:rsid w:val="0001657E"/>
    <w:rsid w:val="0001670C"/>
    <w:rsid w:val="00020010"/>
    <w:rsid w:val="000201FA"/>
    <w:rsid w:val="000207D1"/>
    <w:rsid w:val="00023375"/>
    <w:rsid w:val="00023BF9"/>
    <w:rsid w:val="00024A0A"/>
    <w:rsid w:val="00024FF7"/>
    <w:rsid w:val="00025026"/>
    <w:rsid w:val="0002508D"/>
    <w:rsid w:val="000254CA"/>
    <w:rsid w:val="0002614A"/>
    <w:rsid w:val="00027938"/>
    <w:rsid w:val="00031C57"/>
    <w:rsid w:val="00031F9A"/>
    <w:rsid w:val="00031FAF"/>
    <w:rsid w:val="0003357A"/>
    <w:rsid w:val="00033D20"/>
    <w:rsid w:val="00034000"/>
    <w:rsid w:val="00034330"/>
    <w:rsid w:val="0003567F"/>
    <w:rsid w:val="00035780"/>
    <w:rsid w:val="00037107"/>
    <w:rsid w:val="0003785A"/>
    <w:rsid w:val="00037869"/>
    <w:rsid w:val="00042516"/>
    <w:rsid w:val="00042BE8"/>
    <w:rsid w:val="00043E9D"/>
    <w:rsid w:val="00043F91"/>
    <w:rsid w:val="00043F93"/>
    <w:rsid w:val="00044B63"/>
    <w:rsid w:val="00045184"/>
    <w:rsid w:val="000458A7"/>
    <w:rsid w:val="000478FB"/>
    <w:rsid w:val="0005080E"/>
    <w:rsid w:val="00051ABD"/>
    <w:rsid w:val="00051AC1"/>
    <w:rsid w:val="000541FE"/>
    <w:rsid w:val="00055891"/>
    <w:rsid w:val="000559DA"/>
    <w:rsid w:val="00055B4F"/>
    <w:rsid w:val="00056411"/>
    <w:rsid w:val="00056F3E"/>
    <w:rsid w:val="00056FCF"/>
    <w:rsid w:val="00057072"/>
    <w:rsid w:val="000574D6"/>
    <w:rsid w:val="00060E63"/>
    <w:rsid w:val="00061041"/>
    <w:rsid w:val="00061268"/>
    <w:rsid w:val="0006154A"/>
    <w:rsid w:val="000618A9"/>
    <w:rsid w:val="00062F3C"/>
    <w:rsid w:val="000633E5"/>
    <w:rsid w:val="000644B9"/>
    <w:rsid w:val="00064DD8"/>
    <w:rsid w:val="00067B22"/>
    <w:rsid w:val="00067D58"/>
    <w:rsid w:val="000700BE"/>
    <w:rsid w:val="000705F6"/>
    <w:rsid w:val="00070CA1"/>
    <w:rsid w:val="00072DD2"/>
    <w:rsid w:val="00073213"/>
    <w:rsid w:val="00073A9A"/>
    <w:rsid w:val="000740F9"/>
    <w:rsid w:val="00074264"/>
    <w:rsid w:val="00074EE9"/>
    <w:rsid w:val="00075FFD"/>
    <w:rsid w:val="00076098"/>
    <w:rsid w:val="00077511"/>
    <w:rsid w:val="00080091"/>
    <w:rsid w:val="000807B4"/>
    <w:rsid w:val="00081084"/>
    <w:rsid w:val="0008253C"/>
    <w:rsid w:val="000825A8"/>
    <w:rsid w:val="00083021"/>
    <w:rsid w:val="000849D1"/>
    <w:rsid w:val="00085973"/>
    <w:rsid w:val="00085F73"/>
    <w:rsid w:val="000867C7"/>
    <w:rsid w:val="00086B1A"/>
    <w:rsid w:val="0009005D"/>
    <w:rsid w:val="00090077"/>
    <w:rsid w:val="000932C1"/>
    <w:rsid w:val="00093A9A"/>
    <w:rsid w:val="00093B6D"/>
    <w:rsid w:val="00093E8A"/>
    <w:rsid w:val="0009429F"/>
    <w:rsid w:val="00094CED"/>
    <w:rsid w:val="000958AB"/>
    <w:rsid w:val="0009682D"/>
    <w:rsid w:val="00097208"/>
    <w:rsid w:val="00097608"/>
    <w:rsid w:val="00097D36"/>
    <w:rsid w:val="000A0552"/>
    <w:rsid w:val="000A133E"/>
    <w:rsid w:val="000A1E86"/>
    <w:rsid w:val="000A3BA3"/>
    <w:rsid w:val="000A4094"/>
    <w:rsid w:val="000A45A7"/>
    <w:rsid w:val="000A4E0C"/>
    <w:rsid w:val="000A53F6"/>
    <w:rsid w:val="000A5532"/>
    <w:rsid w:val="000A5BF9"/>
    <w:rsid w:val="000A6506"/>
    <w:rsid w:val="000A7DBB"/>
    <w:rsid w:val="000A7DCE"/>
    <w:rsid w:val="000B0231"/>
    <w:rsid w:val="000B0559"/>
    <w:rsid w:val="000B1DAF"/>
    <w:rsid w:val="000B1FF2"/>
    <w:rsid w:val="000B2874"/>
    <w:rsid w:val="000B3917"/>
    <w:rsid w:val="000B3D73"/>
    <w:rsid w:val="000B424B"/>
    <w:rsid w:val="000B491C"/>
    <w:rsid w:val="000B68C4"/>
    <w:rsid w:val="000B6D93"/>
    <w:rsid w:val="000B7EDD"/>
    <w:rsid w:val="000C0E26"/>
    <w:rsid w:val="000C11CF"/>
    <w:rsid w:val="000C1AA2"/>
    <w:rsid w:val="000C453B"/>
    <w:rsid w:val="000C69CA"/>
    <w:rsid w:val="000C72C0"/>
    <w:rsid w:val="000C77AC"/>
    <w:rsid w:val="000D0624"/>
    <w:rsid w:val="000D1913"/>
    <w:rsid w:val="000D23E2"/>
    <w:rsid w:val="000D2944"/>
    <w:rsid w:val="000D2A08"/>
    <w:rsid w:val="000D30D8"/>
    <w:rsid w:val="000D5856"/>
    <w:rsid w:val="000D7DF2"/>
    <w:rsid w:val="000E0883"/>
    <w:rsid w:val="000E111F"/>
    <w:rsid w:val="000E1775"/>
    <w:rsid w:val="000E3664"/>
    <w:rsid w:val="000E3A69"/>
    <w:rsid w:val="000E4CD0"/>
    <w:rsid w:val="000E52C7"/>
    <w:rsid w:val="000E5610"/>
    <w:rsid w:val="000E5984"/>
    <w:rsid w:val="000E76AC"/>
    <w:rsid w:val="000E7A05"/>
    <w:rsid w:val="000E7D17"/>
    <w:rsid w:val="000F0A71"/>
    <w:rsid w:val="000F0C53"/>
    <w:rsid w:val="000F1549"/>
    <w:rsid w:val="000F1745"/>
    <w:rsid w:val="000F2C42"/>
    <w:rsid w:val="000F3316"/>
    <w:rsid w:val="000F370B"/>
    <w:rsid w:val="000F3838"/>
    <w:rsid w:val="000F4571"/>
    <w:rsid w:val="000F4F5E"/>
    <w:rsid w:val="000F55D1"/>
    <w:rsid w:val="000F5604"/>
    <w:rsid w:val="000F7D32"/>
    <w:rsid w:val="000F7FCA"/>
    <w:rsid w:val="0010037B"/>
    <w:rsid w:val="00100431"/>
    <w:rsid w:val="00100FF9"/>
    <w:rsid w:val="00101728"/>
    <w:rsid w:val="00101C10"/>
    <w:rsid w:val="00101D9E"/>
    <w:rsid w:val="00101E36"/>
    <w:rsid w:val="00102952"/>
    <w:rsid w:val="00103DAA"/>
    <w:rsid w:val="0010456C"/>
    <w:rsid w:val="001048E8"/>
    <w:rsid w:val="0010535D"/>
    <w:rsid w:val="001055C9"/>
    <w:rsid w:val="001060E6"/>
    <w:rsid w:val="00106BCD"/>
    <w:rsid w:val="00106CB4"/>
    <w:rsid w:val="001078AC"/>
    <w:rsid w:val="00110521"/>
    <w:rsid w:val="00112589"/>
    <w:rsid w:val="001129F6"/>
    <w:rsid w:val="00113BEE"/>
    <w:rsid w:val="00114595"/>
    <w:rsid w:val="00114692"/>
    <w:rsid w:val="00115216"/>
    <w:rsid w:val="00115372"/>
    <w:rsid w:val="0011551B"/>
    <w:rsid w:val="00115D07"/>
    <w:rsid w:val="001167D3"/>
    <w:rsid w:val="0011710A"/>
    <w:rsid w:val="00120930"/>
    <w:rsid w:val="00121330"/>
    <w:rsid w:val="00122104"/>
    <w:rsid w:val="0012403E"/>
    <w:rsid w:val="00124A1B"/>
    <w:rsid w:val="0012573A"/>
    <w:rsid w:val="00125EF3"/>
    <w:rsid w:val="00125FF4"/>
    <w:rsid w:val="00130CDF"/>
    <w:rsid w:val="00130F49"/>
    <w:rsid w:val="00131AC1"/>
    <w:rsid w:val="00131EC8"/>
    <w:rsid w:val="00135AE0"/>
    <w:rsid w:val="00136A8D"/>
    <w:rsid w:val="00137327"/>
    <w:rsid w:val="001379E1"/>
    <w:rsid w:val="00137FB5"/>
    <w:rsid w:val="00140703"/>
    <w:rsid w:val="00140B53"/>
    <w:rsid w:val="00142878"/>
    <w:rsid w:val="00142FE5"/>
    <w:rsid w:val="001432C1"/>
    <w:rsid w:val="00144A0C"/>
    <w:rsid w:val="00144FAC"/>
    <w:rsid w:val="00145859"/>
    <w:rsid w:val="00146442"/>
    <w:rsid w:val="0014690F"/>
    <w:rsid w:val="00146CA4"/>
    <w:rsid w:val="00146CC8"/>
    <w:rsid w:val="00147C80"/>
    <w:rsid w:val="00147FB6"/>
    <w:rsid w:val="001507D9"/>
    <w:rsid w:val="00151147"/>
    <w:rsid w:val="00151B5C"/>
    <w:rsid w:val="001522D9"/>
    <w:rsid w:val="0015256D"/>
    <w:rsid w:val="00152F5E"/>
    <w:rsid w:val="00153BB3"/>
    <w:rsid w:val="00154E73"/>
    <w:rsid w:val="0015627B"/>
    <w:rsid w:val="00157347"/>
    <w:rsid w:val="001575F3"/>
    <w:rsid w:val="00160DFE"/>
    <w:rsid w:val="00161069"/>
    <w:rsid w:val="00162209"/>
    <w:rsid w:val="00162814"/>
    <w:rsid w:val="00162C55"/>
    <w:rsid w:val="0016356E"/>
    <w:rsid w:val="00163E54"/>
    <w:rsid w:val="00164CB6"/>
    <w:rsid w:val="00164CB8"/>
    <w:rsid w:val="00165D72"/>
    <w:rsid w:val="001664D9"/>
    <w:rsid w:val="00167019"/>
    <w:rsid w:val="0016715A"/>
    <w:rsid w:val="001671A3"/>
    <w:rsid w:val="00167650"/>
    <w:rsid w:val="001679AD"/>
    <w:rsid w:val="00167C56"/>
    <w:rsid w:val="00167DF9"/>
    <w:rsid w:val="00170AD0"/>
    <w:rsid w:val="001713E7"/>
    <w:rsid w:val="00171826"/>
    <w:rsid w:val="0017361E"/>
    <w:rsid w:val="001738EB"/>
    <w:rsid w:val="00176537"/>
    <w:rsid w:val="00176C28"/>
    <w:rsid w:val="00176FED"/>
    <w:rsid w:val="00177019"/>
    <w:rsid w:val="001779EC"/>
    <w:rsid w:val="00177D1B"/>
    <w:rsid w:val="001803B1"/>
    <w:rsid w:val="00180C0A"/>
    <w:rsid w:val="00180DAC"/>
    <w:rsid w:val="001810D0"/>
    <w:rsid w:val="00181460"/>
    <w:rsid w:val="00182515"/>
    <w:rsid w:val="0018446F"/>
    <w:rsid w:val="00184CB8"/>
    <w:rsid w:val="00186745"/>
    <w:rsid w:val="0018708B"/>
    <w:rsid w:val="0018770D"/>
    <w:rsid w:val="00191DBD"/>
    <w:rsid w:val="00193865"/>
    <w:rsid w:val="00193C2E"/>
    <w:rsid w:val="00193CE0"/>
    <w:rsid w:val="00194B55"/>
    <w:rsid w:val="00194E45"/>
    <w:rsid w:val="00195E21"/>
    <w:rsid w:val="00196742"/>
    <w:rsid w:val="0019795F"/>
    <w:rsid w:val="00197CAE"/>
    <w:rsid w:val="001A22D8"/>
    <w:rsid w:val="001A280D"/>
    <w:rsid w:val="001A2AD3"/>
    <w:rsid w:val="001A2EE2"/>
    <w:rsid w:val="001A33A3"/>
    <w:rsid w:val="001A35FF"/>
    <w:rsid w:val="001A3984"/>
    <w:rsid w:val="001A3FC9"/>
    <w:rsid w:val="001A47D1"/>
    <w:rsid w:val="001A56BC"/>
    <w:rsid w:val="001A59A4"/>
    <w:rsid w:val="001A69F8"/>
    <w:rsid w:val="001A6C81"/>
    <w:rsid w:val="001B0F7C"/>
    <w:rsid w:val="001B21B6"/>
    <w:rsid w:val="001B2C42"/>
    <w:rsid w:val="001B2D21"/>
    <w:rsid w:val="001B2FF1"/>
    <w:rsid w:val="001B3F7A"/>
    <w:rsid w:val="001B43FC"/>
    <w:rsid w:val="001B505D"/>
    <w:rsid w:val="001B5137"/>
    <w:rsid w:val="001B5B92"/>
    <w:rsid w:val="001B5DBA"/>
    <w:rsid w:val="001B669C"/>
    <w:rsid w:val="001B7491"/>
    <w:rsid w:val="001B7E95"/>
    <w:rsid w:val="001C07EA"/>
    <w:rsid w:val="001C09CF"/>
    <w:rsid w:val="001C0C78"/>
    <w:rsid w:val="001C0D4C"/>
    <w:rsid w:val="001C1059"/>
    <w:rsid w:val="001C1235"/>
    <w:rsid w:val="001C1E30"/>
    <w:rsid w:val="001C2583"/>
    <w:rsid w:val="001C311F"/>
    <w:rsid w:val="001C5153"/>
    <w:rsid w:val="001C5212"/>
    <w:rsid w:val="001C5895"/>
    <w:rsid w:val="001C6BDC"/>
    <w:rsid w:val="001C73EB"/>
    <w:rsid w:val="001C791B"/>
    <w:rsid w:val="001D1837"/>
    <w:rsid w:val="001D19E5"/>
    <w:rsid w:val="001D1B2D"/>
    <w:rsid w:val="001D2422"/>
    <w:rsid w:val="001D2BDB"/>
    <w:rsid w:val="001D2DB7"/>
    <w:rsid w:val="001D38C3"/>
    <w:rsid w:val="001D3933"/>
    <w:rsid w:val="001D4E3E"/>
    <w:rsid w:val="001D522F"/>
    <w:rsid w:val="001D54B4"/>
    <w:rsid w:val="001D66DE"/>
    <w:rsid w:val="001D7D59"/>
    <w:rsid w:val="001E0BDC"/>
    <w:rsid w:val="001E0BE7"/>
    <w:rsid w:val="001E120F"/>
    <w:rsid w:val="001E2A30"/>
    <w:rsid w:val="001E2D44"/>
    <w:rsid w:val="001E5272"/>
    <w:rsid w:val="001E5FA9"/>
    <w:rsid w:val="001E700E"/>
    <w:rsid w:val="001E7805"/>
    <w:rsid w:val="001E79DD"/>
    <w:rsid w:val="001E7DBB"/>
    <w:rsid w:val="001F04DB"/>
    <w:rsid w:val="001F1000"/>
    <w:rsid w:val="001F115A"/>
    <w:rsid w:val="001F3825"/>
    <w:rsid w:val="001F38ED"/>
    <w:rsid w:val="001F4022"/>
    <w:rsid w:val="001F4C93"/>
    <w:rsid w:val="001F5256"/>
    <w:rsid w:val="001F5D06"/>
    <w:rsid w:val="001F63B8"/>
    <w:rsid w:val="001F6478"/>
    <w:rsid w:val="001F7196"/>
    <w:rsid w:val="001F7CE2"/>
    <w:rsid w:val="00203623"/>
    <w:rsid w:val="002037D8"/>
    <w:rsid w:val="00203E36"/>
    <w:rsid w:val="00204D91"/>
    <w:rsid w:val="00205890"/>
    <w:rsid w:val="00205F12"/>
    <w:rsid w:val="00210403"/>
    <w:rsid w:val="00211CC0"/>
    <w:rsid w:val="00212CF1"/>
    <w:rsid w:val="002146F5"/>
    <w:rsid w:val="00214C22"/>
    <w:rsid w:val="00214F4E"/>
    <w:rsid w:val="00214F7B"/>
    <w:rsid w:val="0021543F"/>
    <w:rsid w:val="002162D0"/>
    <w:rsid w:val="00216725"/>
    <w:rsid w:val="00216954"/>
    <w:rsid w:val="002169C4"/>
    <w:rsid w:val="00216E29"/>
    <w:rsid w:val="002177E4"/>
    <w:rsid w:val="00220A28"/>
    <w:rsid w:val="00220E88"/>
    <w:rsid w:val="00220FC6"/>
    <w:rsid w:val="00221CF0"/>
    <w:rsid w:val="002236F9"/>
    <w:rsid w:val="0022396C"/>
    <w:rsid w:val="002253B8"/>
    <w:rsid w:val="00225910"/>
    <w:rsid w:val="00226686"/>
    <w:rsid w:val="002273B5"/>
    <w:rsid w:val="00227747"/>
    <w:rsid w:val="00230BF0"/>
    <w:rsid w:val="00231216"/>
    <w:rsid w:val="00231551"/>
    <w:rsid w:val="00233A04"/>
    <w:rsid w:val="00233AAE"/>
    <w:rsid w:val="00234970"/>
    <w:rsid w:val="00235D3F"/>
    <w:rsid w:val="00236B29"/>
    <w:rsid w:val="00236F49"/>
    <w:rsid w:val="00237E65"/>
    <w:rsid w:val="00237EC6"/>
    <w:rsid w:val="00241115"/>
    <w:rsid w:val="00241900"/>
    <w:rsid w:val="00242319"/>
    <w:rsid w:val="00242910"/>
    <w:rsid w:val="00243362"/>
    <w:rsid w:val="00243487"/>
    <w:rsid w:val="00243937"/>
    <w:rsid w:val="00244589"/>
    <w:rsid w:val="00244D8F"/>
    <w:rsid w:val="00245B6B"/>
    <w:rsid w:val="00245E4E"/>
    <w:rsid w:val="00246520"/>
    <w:rsid w:val="00246DF8"/>
    <w:rsid w:val="0024709B"/>
    <w:rsid w:val="002475BF"/>
    <w:rsid w:val="00247EF6"/>
    <w:rsid w:val="00250E87"/>
    <w:rsid w:val="00251EDE"/>
    <w:rsid w:val="0025495B"/>
    <w:rsid w:val="002576C3"/>
    <w:rsid w:val="00260D1D"/>
    <w:rsid w:val="002611F8"/>
    <w:rsid w:val="00261F1E"/>
    <w:rsid w:val="00262429"/>
    <w:rsid w:val="0026279B"/>
    <w:rsid w:val="00262AAD"/>
    <w:rsid w:val="00262CB8"/>
    <w:rsid w:val="00264821"/>
    <w:rsid w:val="00264DCE"/>
    <w:rsid w:val="00264EBC"/>
    <w:rsid w:val="00265961"/>
    <w:rsid w:val="00265A1F"/>
    <w:rsid w:val="00265E55"/>
    <w:rsid w:val="00266DCC"/>
    <w:rsid w:val="002677FE"/>
    <w:rsid w:val="002678E1"/>
    <w:rsid w:val="00267927"/>
    <w:rsid w:val="00267E6C"/>
    <w:rsid w:val="00267EA6"/>
    <w:rsid w:val="002710AA"/>
    <w:rsid w:val="002716D9"/>
    <w:rsid w:val="00271C70"/>
    <w:rsid w:val="00271C90"/>
    <w:rsid w:val="00275C0C"/>
    <w:rsid w:val="00276C89"/>
    <w:rsid w:val="00276E9E"/>
    <w:rsid w:val="002802AB"/>
    <w:rsid w:val="00280300"/>
    <w:rsid w:val="00281EDA"/>
    <w:rsid w:val="0028439C"/>
    <w:rsid w:val="002851AB"/>
    <w:rsid w:val="00285AE7"/>
    <w:rsid w:val="00286410"/>
    <w:rsid w:val="002902A7"/>
    <w:rsid w:val="00291B6C"/>
    <w:rsid w:val="00291D12"/>
    <w:rsid w:val="00291E21"/>
    <w:rsid w:val="0029243C"/>
    <w:rsid w:val="0029263F"/>
    <w:rsid w:val="00292D7D"/>
    <w:rsid w:val="00293C2F"/>
    <w:rsid w:val="00295F37"/>
    <w:rsid w:val="00297392"/>
    <w:rsid w:val="00297EA1"/>
    <w:rsid w:val="002A0C65"/>
    <w:rsid w:val="002A17C8"/>
    <w:rsid w:val="002A1D70"/>
    <w:rsid w:val="002A1EB7"/>
    <w:rsid w:val="002A2BF7"/>
    <w:rsid w:val="002A4A9F"/>
    <w:rsid w:val="002A5498"/>
    <w:rsid w:val="002B138A"/>
    <w:rsid w:val="002B140F"/>
    <w:rsid w:val="002B1A23"/>
    <w:rsid w:val="002B1DA1"/>
    <w:rsid w:val="002B3710"/>
    <w:rsid w:val="002B4871"/>
    <w:rsid w:val="002B4E31"/>
    <w:rsid w:val="002B51C2"/>
    <w:rsid w:val="002B7561"/>
    <w:rsid w:val="002C3374"/>
    <w:rsid w:val="002C3762"/>
    <w:rsid w:val="002C40A6"/>
    <w:rsid w:val="002C5C25"/>
    <w:rsid w:val="002C61F2"/>
    <w:rsid w:val="002C6DDE"/>
    <w:rsid w:val="002C72F4"/>
    <w:rsid w:val="002C7927"/>
    <w:rsid w:val="002D0C44"/>
    <w:rsid w:val="002D0D9D"/>
    <w:rsid w:val="002D1F3F"/>
    <w:rsid w:val="002D2A30"/>
    <w:rsid w:val="002D2B71"/>
    <w:rsid w:val="002D3891"/>
    <w:rsid w:val="002D4965"/>
    <w:rsid w:val="002D547F"/>
    <w:rsid w:val="002D5FAB"/>
    <w:rsid w:val="002D6179"/>
    <w:rsid w:val="002D6AFA"/>
    <w:rsid w:val="002D78DC"/>
    <w:rsid w:val="002E1132"/>
    <w:rsid w:val="002E2C41"/>
    <w:rsid w:val="002E4CD2"/>
    <w:rsid w:val="002E541C"/>
    <w:rsid w:val="002E6199"/>
    <w:rsid w:val="002E64DE"/>
    <w:rsid w:val="002E731A"/>
    <w:rsid w:val="002E7AA6"/>
    <w:rsid w:val="002F1454"/>
    <w:rsid w:val="002F19EE"/>
    <w:rsid w:val="002F1A9C"/>
    <w:rsid w:val="002F1E7F"/>
    <w:rsid w:val="002F24C8"/>
    <w:rsid w:val="002F2B2A"/>
    <w:rsid w:val="002F2CE3"/>
    <w:rsid w:val="002F3B17"/>
    <w:rsid w:val="002F4159"/>
    <w:rsid w:val="002F4BDF"/>
    <w:rsid w:val="002F632C"/>
    <w:rsid w:val="003001F1"/>
    <w:rsid w:val="003001FB"/>
    <w:rsid w:val="003008FE"/>
    <w:rsid w:val="00301101"/>
    <w:rsid w:val="00301B6D"/>
    <w:rsid w:val="00301BF2"/>
    <w:rsid w:val="003020B8"/>
    <w:rsid w:val="003024B4"/>
    <w:rsid w:val="00302545"/>
    <w:rsid w:val="00302ED9"/>
    <w:rsid w:val="003044E7"/>
    <w:rsid w:val="00305B02"/>
    <w:rsid w:val="003066E8"/>
    <w:rsid w:val="00307AEB"/>
    <w:rsid w:val="003105CF"/>
    <w:rsid w:val="00310974"/>
    <w:rsid w:val="00312474"/>
    <w:rsid w:val="00312A3A"/>
    <w:rsid w:val="00312F17"/>
    <w:rsid w:val="00313ECF"/>
    <w:rsid w:val="00314031"/>
    <w:rsid w:val="00314934"/>
    <w:rsid w:val="00314A2E"/>
    <w:rsid w:val="0031630A"/>
    <w:rsid w:val="003163F2"/>
    <w:rsid w:val="00316D86"/>
    <w:rsid w:val="003176AD"/>
    <w:rsid w:val="00317D2B"/>
    <w:rsid w:val="00320650"/>
    <w:rsid w:val="00320D54"/>
    <w:rsid w:val="00320FF0"/>
    <w:rsid w:val="00321DBB"/>
    <w:rsid w:val="0032219C"/>
    <w:rsid w:val="003234B5"/>
    <w:rsid w:val="003234E7"/>
    <w:rsid w:val="00323547"/>
    <w:rsid w:val="00323EE8"/>
    <w:rsid w:val="00323EF2"/>
    <w:rsid w:val="00324B17"/>
    <w:rsid w:val="0032606E"/>
    <w:rsid w:val="00326169"/>
    <w:rsid w:val="00330DF1"/>
    <w:rsid w:val="00331278"/>
    <w:rsid w:val="0033235C"/>
    <w:rsid w:val="003327CE"/>
    <w:rsid w:val="00332870"/>
    <w:rsid w:val="0033288F"/>
    <w:rsid w:val="003329A6"/>
    <w:rsid w:val="00332E05"/>
    <w:rsid w:val="00333146"/>
    <w:rsid w:val="00334032"/>
    <w:rsid w:val="0033423D"/>
    <w:rsid w:val="00335A6C"/>
    <w:rsid w:val="0033689E"/>
    <w:rsid w:val="00336CD1"/>
    <w:rsid w:val="00337A34"/>
    <w:rsid w:val="00337BC8"/>
    <w:rsid w:val="00340653"/>
    <w:rsid w:val="00340D16"/>
    <w:rsid w:val="00340F4E"/>
    <w:rsid w:val="003410DE"/>
    <w:rsid w:val="00341A6D"/>
    <w:rsid w:val="00342E7F"/>
    <w:rsid w:val="00343E0D"/>
    <w:rsid w:val="00344832"/>
    <w:rsid w:val="003457CF"/>
    <w:rsid w:val="003458B1"/>
    <w:rsid w:val="0034621A"/>
    <w:rsid w:val="00346B26"/>
    <w:rsid w:val="00347290"/>
    <w:rsid w:val="00347DEC"/>
    <w:rsid w:val="00350FAA"/>
    <w:rsid w:val="003511B9"/>
    <w:rsid w:val="0035150D"/>
    <w:rsid w:val="00351AFF"/>
    <w:rsid w:val="00352188"/>
    <w:rsid w:val="00352A51"/>
    <w:rsid w:val="00352FE8"/>
    <w:rsid w:val="003532CD"/>
    <w:rsid w:val="00353BD8"/>
    <w:rsid w:val="003545CB"/>
    <w:rsid w:val="00354B4A"/>
    <w:rsid w:val="00355E2A"/>
    <w:rsid w:val="00355EC4"/>
    <w:rsid w:val="00356846"/>
    <w:rsid w:val="00357C13"/>
    <w:rsid w:val="00357C2E"/>
    <w:rsid w:val="00357DD2"/>
    <w:rsid w:val="00360169"/>
    <w:rsid w:val="0036044A"/>
    <w:rsid w:val="00360A39"/>
    <w:rsid w:val="003612C4"/>
    <w:rsid w:val="0036191D"/>
    <w:rsid w:val="00361A00"/>
    <w:rsid w:val="00362A95"/>
    <w:rsid w:val="003639F9"/>
    <w:rsid w:val="00363D43"/>
    <w:rsid w:val="00364969"/>
    <w:rsid w:val="00364C2F"/>
    <w:rsid w:val="00367AB7"/>
    <w:rsid w:val="00367E7A"/>
    <w:rsid w:val="00370A9D"/>
    <w:rsid w:val="00370E39"/>
    <w:rsid w:val="00373255"/>
    <w:rsid w:val="00373BEF"/>
    <w:rsid w:val="00373C6E"/>
    <w:rsid w:val="00373F24"/>
    <w:rsid w:val="0037401E"/>
    <w:rsid w:val="00374806"/>
    <w:rsid w:val="00374A41"/>
    <w:rsid w:val="0037572D"/>
    <w:rsid w:val="0037581E"/>
    <w:rsid w:val="0037666F"/>
    <w:rsid w:val="00376F48"/>
    <w:rsid w:val="0038016B"/>
    <w:rsid w:val="003808AE"/>
    <w:rsid w:val="003808C7"/>
    <w:rsid w:val="003810C6"/>
    <w:rsid w:val="0038146F"/>
    <w:rsid w:val="00381611"/>
    <w:rsid w:val="00381A55"/>
    <w:rsid w:val="00382244"/>
    <w:rsid w:val="00382D4D"/>
    <w:rsid w:val="00384A68"/>
    <w:rsid w:val="00385F25"/>
    <w:rsid w:val="0038695E"/>
    <w:rsid w:val="00387811"/>
    <w:rsid w:val="00387DA1"/>
    <w:rsid w:val="003906E8"/>
    <w:rsid w:val="003909E2"/>
    <w:rsid w:val="0039162D"/>
    <w:rsid w:val="003917D1"/>
    <w:rsid w:val="00392049"/>
    <w:rsid w:val="00392339"/>
    <w:rsid w:val="0039267A"/>
    <w:rsid w:val="003927B1"/>
    <w:rsid w:val="00393B62"/>
    <w:rsid w:val="003941B4"/>
    <w:rsid w:val="00395222"/>
    <w:rsid w:val="003973B2"/>
    <w:rsid w:val="00397494"/>
    <w:rsid w:val="00397559"/>
    <w:rsid w:val="0039765A"/>
    <w:rsid w:val="00397C45"/>
    <w:rsid w:val="003A0C9B"/>
    <w:rsid w:val="003A10A3"/>
    <w:rsid w:val="003A1205"/>
    <w:rsid w:val="003A2907"/>
    <w:rsid w:val="003A29B2"/>
    <w:rsid w:val="003A2E0C"/>
    <w:rsid w:val="003A3096"/>
    <w:rsid w:val="003A317A"/>
    <w:rsid w:val="003A468F"/>
    <w:rsid w:val="003A50C0"/>
    <w:rsid w:val="003A6139"/>
    <w:rsid w:val="003A6485"/>
    <w:rsid w:val="003A6C99"/>
    <w:rsid w:val="003A6E56"/>
    <w:rsid w:val="003A78B3"/>
    <w:rsid w:val="003B00A8"/>
    <w:rsid w:val="003B1881"/>
    <w:rsid w:val="003B310B"/>
    <w:rsid w:val="003B312C"/>
    <w:rsid w:val="003B3495"/>
    <w:rsid w:val="003B3571"/>
    <w:rsid w:val="003B623A"/>
    <w:rsid w:val="003B62C8"/>
    <w:rsid w:val="003B67C9"/>
    <w:rsid w:val="003B782F"/>
    <w:rsid w:val="003C0393"/>
    <w:rsid w:val="003C1717"/>
    <w:rsid w:val="003C24DD"/>
    <w:rsid w:val="003C3785"/>
    <w:rsid w:val="003C37D9"/>
    <w:rsid w:val="003C3E9E"/>
    <w:rsid w:val="003C531A"/>
    <w:rsid w:val="003C5EFC"/>
    <w:rsid w:val="003C65E4"/>
    <w:rsid w:val="003C7437"/>
    <w:rsid w:val="003C74F1"/>
    <w:rsid w:val="003D0E8E"/>
    <w:rsid w:val="003D0F5A"/>
    <w:rsid w:val="003D2D23"/>
    <w:rsid w:val="003D3369"/>
    <w:rsid w:val="003D4580"/>
    <w:rsid w:val="003D4979"/>
    <w:rsid w:val="003D5B73"/>
    <w:rsid w:val="003D7416"/>
    <w:rsid w:val="003E15CB"/>
    <w:rsid w:val="003E2DBD"/>
    <w:rsid w:val="003E2E86"/>
    <w:rsid w:val="003E3884"/>
    <w:rsid w:val="003E42A7"/>
    <w:rsid w:val="003E75E2"/>
    <w:rsid w:val="003F0F92"/>
    <w:rsid w:val="003F1E75"/>
    <w:rsid w:val="003F253B"/>
    <w:rsid w:val="003F3098"/>
    <w:rsid w:val="003F3497"/>
    <w:rsid w:val="003F39CB"/>
    <w:rsid w:val="003F4684"/>
    <w:rsid w:val="003F55EF"/>
    <w:rsid w:val="003F59E4"/>
    <w:rsid w:val="003F63BE"/>
    <w:rsid w:val="003F6FC2"/>
    <w:rsid w:val="003F7376"/>
    <w:rsid w:val="003F7CCE"/>
    <w:rsid w:val="003F7FF6"/>
    <w:rsid w:val="004004C7"/>
    <w:rsid w:val="004030B7"/>
    <w:rsid w:val="00404258"/>
    <w:rsid w:val="00404F50"/>
    <w:rsid w:val="00405D49"/>
    <w:rsid w:val="00406324"/>
    <w:rsid w:val="00407010"/>
    <w:rsid w:val="00411A5D"/>
    <w:rsid w:val="00411DB0"/>
    <w:rsid w:val="00412200"/>
    <w:rsid w:val="00412F4A"/>
    <w:rsid w:val="0041337F"/>
    <w:rsid w:val="00413417"/>
    <w:rsid w:val="00413652"/>
    <w:rsid w:val="0041368C"/>
    <w:rsid w:val="00413AB1"/>
    <w:rsid w:val="00413C5E"/>
    <w:rsid w:val="0041408F"/>
    <w:rsid w:val="00414C50"/>
    <w:rsid w:val="00415E1F"/>
    <w:rsid w:val="00416852"/>
    <w:rsid w:val="0041719B"/>
    <w:rsid w:val="00420B03"/>
    <w:rsid w:val="0042188C"/>
    <w:rsid w:val="00421B7C"/>
    <w:rsid w:val="00421D19"/>
    <w:rsid w:val="00422B45"/>
    <w:rsid w:val="00423472"/>
    <w:rsid w:val="0042434A"/>
    <w:rsid w:val="00424C5B"/>
    <w:rsid w:val="00424DC4"/>
    <w:rsid w:val="00430829"/>
    <w:rsid w:val="004328CB"/>
    <w:rsid w:val="0043291D"/>
    <w:rsid w:val="00432AF8"/>
    <w:rsid w:val="0043341C"/>
    <w:rsid w:val="0043359C"/>
    <w:rsid w:val="004338BB"/>
    <w:rsid w:val="0043402E"/>
    <w:rsid w:val="00434661"/>
    <w:rsid w:val="00435BA2"/>
    <w:rsid w:val="00436956"/>
    <w:rsid w:val="00436FEE"/>
    <w:rsid w:val="00437EC5"/>
    <w:rsid w:val="00440722"/>
    <w:rsid w:val="00440FE4"/>
    <w:rsid w:val="00441996"/>
    <w:rsid w:val="00441C4C"/>
    <w:rsid w:val="00444C51"/>
    <w:rsid w:val="004451E1"/>
    <w:rsid w:val="0044524F"/>
    <w:rsid w:val="0044566E"/>
    <w:rsid w:val="00445E43"/>
    <w:rsid w:val="00446EB6"/>
    <w:rsid w:val="00447103"/>
    <w:rsid w:val="00451DC5"/>
    <w:rsid w:val="004531D2"/>
    <w:rsid w:val="00453BDB"/>
    <w:rsid w:val="00453EED"/>
    <w:rsid w:val="00454876"/>
    <w:rsid w:val="00457296"/>
    <w:rsid w:val="004600B2"/>
    <w:rsid w:val="004620FB"/>
    <w:rsid w:val="00462383"/>
    <w:rsid w:val="00462B34"/>
    <w:rsid w:val="0046457C"/>
    <w:rsid w:val="00464EAE"/>
    <w:rsid w:val="00465243"/>
    <w:rsid w:val="004671C3"/>
    <w:rsid w:val="0047067E"/>
    <w:rsid w:val="00472447"/>
    <w:rsid w:val="00472EF7"/>
    <w:rsid w:val="004736DC"/>
    <w:rsid w:val="00473C3A"/>
    <w:rsid w:val="0047540E"/>
    <w:rsid w:val="0047586B"/>
    <w:rsid w:val="0047601B"/>
    <w:rsid w:val="00476D86"/>
    <w:rsid w:val="0047749D"/>
    <w:rsid w:val="004774EA"/>
    <w:rsid w:val="00477BA1"/>
    <w:rsid w:val="0048131B"/>
    <w:rsid w:val="00482641"/>
    <w:rsid w:val="00482B88"/>
    <w:rsid w:val="00482BBF"/>
    <w:rsid w:val="00483146"/>
    <w:rsid w:val="004831DA"/>
    <w:rsid w:val="00483AC0"/>
    <w:rsid w:val="00484588"/>
    <w:rsid w:val="00485085"/>
    <w:rsid w:val="00485801"/>
    <w:rsid w:val="004859B8"/>
    <w:rsid w:val="00486594"/>
    <w:rsid w:val="00486A19"/>
    <w:rsid w:val="00486F8B"/>
    <w:rsid w:val="00487454"/>
    <w:rsid w:val="00490BFF"/>
    <w:rsid w:val="00490E56"/>
    <w:rsid w:val="00490F49"/>
    <w:rsid w:val="004914B6"/>
    <w:rsid w:val="004928D6"/>
    <w:rsid w:val="00492B81"/>
    <w:rsid w:val="00493EC3"/>
    <w:rsid w:val="004943D9"/>
    <w:rsid w:val="00494510"/>
    <w:rsid w:val="00494844"/>
    <w:rsid w:val="00494CFB"/>
    <w:rsid w:val="00495B51"/>
    <w:rsid w:val="00497C80"/>
    <w:rsid w:val="004A1435"/>
    <w:rsid w:val="004A2B31"/>
    <w:rsid w:val="004A40F5"/>
    <w:rsid w:val="004A4CBF"/>
    <w:rsid w:val="004A4F82"/>
    <w:rsid w:val="004A560D"/>
    <w:rsid w:val="004A69A0"/>
    <w:rsid w:val="004A7644"/>
    <w:rsid w:val="004A783F"/>
    <w:rsid w:val="004B3824"/>
    <w:rsid w:val="004B6CB9"/>
    <w:rsid w:val="004B7199"/>
    <w:rsid w:val="004B7F6B"/>
    <w:rsid w:val="004C10CA"/>
    <w:rsid w:val="004C26D9"/>
    <w:rsid w:val="004C304B"/>
    <w:rsid w:val="004C3DA7"/>
    <w:rsid w:val="004C3E7F"/>
    <w:rsid w:val="004C46FA"/>
    <w:rsid w:val="004C6792"/>
    <w:rsid w:val="004C6876"/>
    <w:rsid w:val="004D0051"/>
    <w:rsid w:val="004D01C9"/>
    <w:rsid w:val="004D0DA4"/>
    <w:rsid w:val="004D1B9B"/>
    <w:rsid w:val="004D263B"/>
    <w:rsid w:val="004D30FE"/>
    <w:rsid w:val="004D4701"/>
    <w:rsid w:val="004D4765"/>
    <w:rsid w:val="004D5507"/>
    <w:rsid w:val="004D5ACF"/>
    <w:rsid w:val="004D67E5"/>
    <w:rsid w:val="004D6AA4"/>
    <w:rsid w:val="004E0065"/>
    <w:rsid w:val="004E05A3"/>
    <w:rsid w:val="004E0BB3"/>
    <w:rsid w:val="004E123A"/>
    <w:rsid w:val="004E17CB"/>
    <w:rsid w:val="004E189B"/>
    <w:rsid w:val="004E1CB0"/>
    <w:rsid w:val="004E27AC"/>
    <w:rsid w:val="004E28D1"/>
    <w:rsid w:val="004E29DB"/>
    <w:rsid w:val="004E2ED9"/>
    <w:rsid w:val="004E3A6C"/>
    <w:rsid w:val="004E4F01"/>
    <w:rsid w:val="004E51DC"/>
    <w:rsid w:val="004E5326"/>
    <w:rsid w:val="004E5ED6"/>
    <w:rsid w:val="004E62FF"/>
    <w:rsid w:val="004F0971"/>
    <w:rsid w:val="004F0AA5"/>
    <w:rsid w:val="004F1D2E"/>
    <w:rsid w:val="004F285B"/>
    <w:rsid w:val="004F2900"/>
    <w:rsid w:val="004F2CBD"/>
    <w:rsid w:val="004F3CA7"/>
    <w:rsid w:val="004F5DF6"/>
    <w:rsid w:val="004F648B"/>
    <w:rsid w:val="004F67B0"/>
    <w:rsid w:val="004F6FAA"/>
    <w:rsid w:val="004F7C05"/>
    <w:rsid w:val="00500CBD"/>
    <w:rsid w:val="00503207"/>
    <w:rsid w:val="005041D5"/>
    <w:rsid w:val="0050429A"/>
    <w:rsid w:val="00505809"/>
    <w:rsid w:val="00507AA2"/>
    <w:rsid w:val="0051199B"/>
    <w:rsid w:val="00512452"/>
    <w:rsid w:val="00512C59"/>
    <w:rsid w:val="005131FE"/>
    <w:rsid w:val="005136BA"/>
    <w:rsid w:val="00513C03"/>
    <w:rsid w:val="00514E3E"/>
    <w:rsid w:val="005166E4"/>
    <w:rsid w:val="0051682E"/>
    <w:rsid w:val="00517A61"/>
    <w:rsid w:val="00521472"/>
    <w:rsid w:val="00521BE7"/>
    <w:rsid w:val="005221CF"/>
    <w:rsid w:val="00522BED"/>
    <w:rsid w:val="00524DE0"/>
    <w:rsid w:val="0052725E"/>
    <w:rsid w:val="005275E3"/>
    <w:rsid w:val="00527635"/>
    <w:rsid w:val="0053117B"/>
    <w:rsid w:val="00532EC5"/>
    <w:rsid w:val="005332BA"/>
    <w:rsid w:val="005333A4"/>
    <w:rsid w:val="005367BD"/>
    <w:rsid w:val="0053696B"/>
    <w:rsid w:val="00537310"/>
    <w:rsid w:val="00537EAA"/>
    <w:rsid w:val="00540254"/>
    <w:rsid w:val="00540726"/>
    <w:rsid w:val="00540A96"/>
    <w:rsid w:val="00540DA9"/>
    <w:rsid w:val="00540FE3"/>
    <w:rsid w:val="0054154A"/>
    <w:rsid w:val="00542515"/>
    <w:rsid w:val="00542B91"/>
    <w:rsid w:val="0054426F"/>
    <w:rsid w:val="0054479B"/>
    <w:rsid w:val="00545146"/>
    <w:rsid w:val="00545649"/>
    <w:rsid w:val="00546564"/>
    <w:rsid w:val="00546A00"/>
    <w:rsid w:val="00546D49"/>
    <w:rsid w:val="00547299"/>
    <w:rsid w:val="00547A3A"/>
    <w:rsid w:val="00551666"/>
    <w:rsid w:val="00551E43"/>
    <w:rsid w:val="005530BF"/>
    <w:rsid w:val="0055547F"/>
    <w:rsid w:val="00556D58"/>
    <w:rsid w:val="00557BB1"/>
    <w:rsid w:val="00560042"/>
    <w:rsid w:val="00560244"/>
    <w:rsid w:val="005611EF"/>
    <w:rsid w:val="005613B5"/>
    <w:rsid w:val="00561508"/>
    <w:rsid w:val="00561735"/>
    <w:rsid w:val="00561A63"/>
    <w:rsid w:val="00561C1D"/>
    <w:rsid w:val="00561FE4"/>
    <w:rsid w:val="00562664"/>
    <w:rsid w:val="00562B88"/>
    <w:rsid w:val="00563AA3"/>
    <w:rsid w:val="00563FD2"/>
    <w:rsid w:val="0056435A"/>
    <w:rsid w:val="005646EB"/>
    <w:rsid w:val="00564A1C"/>
    <w:rsid w:val="0056510D"/>
    <w:rsid w:val="00565F6A"/>
    <w:rsid w:val="00566117"/>
    <w:rsid w:val="00566B10"/>
    <w:rsid w:val="005672C2"/>
    <w:rsid w:val="00570393"/>
    <w:rsid w:val="005715AF"/>
    <w:rsid w:val="00572B33"/>
    <w:rsid w:val="00573DEF"/>
    <w:rsid w:val="005746F3"/>
    <w:rsid w:val="00574A9A"/>
    <w:rsid w:val="00574AB9"/>
    <w:rsid w:val="0057525B"/>
    <w:rsid w:val="0057535F"/>
    <w:rsid w:val="00575C22"/>
    <w:rsid w:val="00576E5A"/>
    <w:rsid w:val="005774ED"/>
    <w:rsid w:val="00577670"/>
    <w:rsid w:val="00577672"/>
    <w:rsid w:val="005801A4"/>
    <w:rsid w:val="005803AE"/>
    <w:rsid w:val="00580609"/>
    <w:rsid w:val="00581539"/>
    <w:rsid w:val="00582793"/>
    <w:rsid w:val="005828A6"/>
    <w:rsid w:val="00582D7B"/>
    <w:rsid w:val="005833BC"/>
    <w:rsid w:val="005842FD"/>
    <w:rsid w:val="005854F2"/>
    <w:rsid w:val="0058601E"/>
    <w:rsid w:val="0058645A"/>
    <w:rsid w:val="00587096"/>
    <w:rsid w:val="00590DE3"/>
    <w:rsid w:val="00591FCF"/>
    <w:rsid w:val="00592DF6"/>
    <w:rsid w:val="00592F57"/>
    <w:rsid w:val="005932AB"/>
    <w:rsid w:val="00595BB5"/>
    <w:rsid w:val="005A03F3"/>
    <w:rsid w:val="005A1090"/>
    <w:rsid w:val="005A1660"/>
    <w:rsid w:val="005A178B"/>
    <w:rsid w:val="005A1A14"/>
    <w:rsid w:val="005A2103"/>
    <w:rsid w:val="005A25E2"/>
    <w:rsid w:val="005A3469"/>
    <w:rsid w:val="005A5A86"/>
    <w:rsid w:val="005A5FB2"/>
    <w:rsid w:val="005A6025"/>
    <w:rsid w:val="005A636D"/>
    <w:rsid w:val="005A66A1"/>
    <w:rsid w:val="005A7BF8"/>
    <w:rsid w:val="005B01BC"/>
    <w:rsid w:val="005B1AFD"/>
    <w:rsid w:val="005B2342"/>
    <w:rsid w:val="005B24EA"/>
    <w:rsid w:val="005B2D1A"/>
    <w:rsid w:val="005B3668"/>
    <w:rsid w:val="005B452C"/>
    <w:rsid w:val="005B4C69"/>
    <w:rsid w:val="005B5D86"/>
    <w:rsid w:val="005B5FF6"/>
    <w:rsid w:val="005B64E4"/>
    <w:rsid w:val="005B70DE"/>
    <w:rsid w:val="005B7EE7"/>
    <w:rsid w:val="005C0261"/>
    <w:rsid w:val="005C0B0D"/>
    <w:rsid w:val="005C0BFA"/>
    <w:rsid w:val="005C0F74"/>
    <w:rsid w:val="005C1930"/>
    <w:rsid w:val="005C30F9"/>
    <w:rsid w:val="005C3D12"/>
    <w:rsid w:val="005C485B"/>
    <w:rsid w:val="005C6244"/>
    <w:rsid w:val="005C74AF"/>
    <w:rsid w:val="005C7768"/>
    <w:rsid w:val="005D01BF"/>
    <w:rsid w:val="005D081F"/>
    <w:rsid w:val="005D1C72"/>
    <w:rsid w:val="005D2713"/>
    <w:rsid w:val="005D4A51"/>
    <w:rsid w:val="005D5142"/>
    <w:rsid w:val="005D5856"/>
    <w:rsid w:val="005E01D2"/>
    <w:rsid w:val="005E03CF"/>
    <w:rsid w:val="005E16A5"/>
    <w:rsid w:val="005E17A4"/>
    <w:rsid w:val="005E1805"/>
    <w:rsid w:val="005E2439"/>
    <w:rsid w:val="005E2FE9"/>
    <w:rsid w:val="005E3638"/>
    <w:rsid w:val="005E4538"/>
    <w:rsid w:val="005E55F2"/>
    <w:rsid w:val="005E6135"/>
    <w:rsid w:val="005E7DEC"/>
    <w:rsid w:val="005E7FB9"/>
    <w:rsid w:val="005F0279"/>
    <w:rsid w:val="005F0FB4"/>
    <w:rsid w:val="005F13C0"/>
    <w:rsid w:val="005F13D9"/>
    <w:rsid w:val="005F198A"/>
    <w:rsid w:val="005F1C92"/>
    <w:rsid w:val="005F2645"/>
    <w:rsid w:val="005F2DBF"/>
    <w:rsid w:val="005F2E1F"/>
    <w:rsid w:val="005F449E"/>
    <w:rsid w:val="005F5646"/>
    <w:rsid w:val="005F5EC5"/>
    <w:rsid w:val="005F6A1E"/>
    <w:rsid w:val="005F6D16"/>
    <w:rsid w:val="005F718B"/>
    <w:rsid w:val="005F7594"/>
    <w:rsid w:val="006002E6"/>
    <w:rsid w:val="00602ACA"/>
    <w:rsid w:val="00603057"/>
    <w:rsid w:val="0060366D"/>
    <w:rsid w:val="006036DF"/>
    <w:rsid w:val="006042E6"/>
    <w:rsid w:val="00604CF5"/>
    <w:rsid w:val="00605BC0"/>
    <w:rsid w:val="00606C5B"/>
    <w:rsid w:val="00610067"/>
    <w:rsid w:val="006101FF"/>
    <w:rsid w:val="00610DA8"/>
    <w:rsid w:val="006124B7"/>
    <w:rsid w:val="006124E3"/>
    <w:rsid w:val="00614142"/>
    <w:rsid w:val="006143E9"/>
    <w:rsid w:val="00615589"/>
    <w:rsid w:val="00615DC0"/>
    <w:rsid w:val="00615F8D"/>
    <w:rsid w:val="006167AF"/>
    <w:rsid w:val="00616D61"/>
    <w:rsid w:val="0061763F"/>
    <w:rsid w:val="00617AEA"/>
    <w:rsid w:val="00620478"/>
    <w:rsid w:val="00620AA2"/>
    <w:rsid w:val="00620BB5"/>
    <w:rsid w:val="00620CEF"/>
    <w:rsid w:val="00621435"/>
    <w:rsid w:val="00622689"/>
    <w:rsid w:val="00622B6F"/>
    <w:rsid w:val="006239AA"/>
    <w:rsid w:val="00624236"/>
    <w:rsid w:val="00624311"/>
    <w:rsid w:val="00624DB5"/>
    <w:rsid w:val="0062543D"/>
    <w:rsid w:val="006256ED"/>
    <w:rsid w:val="006302A7"/>
    <w:rsid w:val="00630A63"/>
    <w:rsid w:val="00631968"/>
    <w:rsid w:val="00631C97"/>
    <w:rsid w:val="00633378"/>
    <w:rsid w:val="00633C5A"/>
    <w:rsid w:val="00634B03"/>
    <w:rsid w:val="00635B27"/>
    <w:rsid w:val="00636017"/>
    <w:rsid w:val="006364B2"/>
    <w:rsid w:val="00636AF6"/>
    <w:rsid w:val="006414B1"/>
    <w:rsid w:val="00641CBF"/>
    <w:rsid w:val="00641D09"/>
    <w:rsid w:val="00642C38"/>
    <w:rsid w:val="00646C03"/>
    <w:rsid w:val="00646CF0"/>
    <w:rsid w:val="00647A86"/>
    <w:rsid w:val="00650A74"/>
    <w:rsid w:val="00651229"/>
    <w:rsid w:val="00651C6D"/>
    <w:rsid w:val="00653038"/>
    <w:rsid w:val="00653CFE"/>
    <w:rsid w:val="00654752"/>
    <w:rsid w:val="00654829"/>
    <w:rsid w:val="00654D0C"/>
    <w:rsid w:val="00654DAA"/>
    <w:rsid w:val="00655155"/>
    <w:rsid w:val="0065534C"/>
    <w:rsid w:val="00655594"/>
    <w:rsid w:val="006559C5"/>
    <w:rsid w:val="0065613E"/>
    <w:rsid w:val="0066063A"/>
    <w:rsid w:val="006606ED"/>
    <w:rsid w:val="00660F82"/>
    <w:rsid w:val="0066295C"/>
    <w:rsid w:val="00664426"/>
    <w:rsid w:val="006654AE"/>
    <w:rsid w:val="006658C9"/>
    <w:rsid w:val="00665A7A"/>
    <w:rsid w:val="00665E3C"/>
    <w:rsid w:val="006661A2"/>
    <w:rsid w:val="00666950"/>
    <w:rsid w:val="00666DC8"/>
    <w:rsid w:val="00672E27"/>
    <w:rsid w:val="00672FB2"/>
    <w:rsid w:val="00673680"/>
    <w:rsid w:val="0067453C"/>
    <w:rsid w:val="0067566B"/>
    <w:rsid w:val="00676383"/>
    <w:rsid w:val="006765F9"/>
    <w:rsid w:val="00676837"/>
    <w:rsid w:val="006775BA"/>
    <w:rsid w:val="006810C2"/>
    <w:rsid w:val="00682368"/>
    <w:rsid w:val="00684B50"/>
    <w:rsid w:val="006853D0"/>
    <w:rsid w:val="006856BC"/>
    <w:rsid w:val="00687CDC"/>
    <w:rsid w:val="006904E5"/>
    <w:rsid w:val="006904F1"/>
    <w:rsid w:val="00691C1B"/>
    <w:rsid w:val="00691DDD"/>
    <w:rsid w:val="00692015"/>
    <w:rsid w:val="00693822"/>
    <w:rsid w:val="00693BFE"/>
    <w:rsid w:val="00693DB5"/>
    <w:rsid w:val="00693F07"/>
    <w:rsid w:val="00694177"/>
    <w:rsid w:val="00694BE2"/>
    <w:rsid w:val="006951CF"/>
    <w:rsid w:val="0069667F"/>
    <w:rsid w:val="00696A1F"/>
    <w:rsid w:val="00697768"/>
    <w:rsid w:val="006A027F"/>
    <w:rsid w:val="006A0613"/>
    <w:rsid w:val="006A2336"/>
    <w:rsid w:val="006A3099"/>
    <w:rsid w:val="006A4AB3"/>
    <w:rsid w:val="006A7616"/>
    <w:rsid w:val="006A7A21"/>
    <w:rsid w:val="006B184D"/>
    <w:rsid w:val="006B303D"/>
    <w:rsid w:val="006B337F"/>
    <w:rsid w:val="006B48E0"/>
    <w:rsid w:val="006B5651"/>
    <w:rsid w:val="006B63E6"/>
    <w:rsid w:val="006B69BF"/>
    <w:rsid w:val="006B6C3D"/>
    <w:rsid w:val="006B72C9"/>
    <w:rsid w:val="006C183C"/>
    <w:rsid w:val="006C1A84"/>
    <w:rsid w:val="006C1E9E"/>
    <w:rsid w:val="006C214D"/>
    <w:rsid w:val="006C2443"/>
    <w:rsid w:val="006C394B"/>
    <w:rsid w:val="006C68BF"/>
    <w:rsid w:val="006C7828"/>
    <w:rsid w:val="006D0008"/>
    <w:rsid w:val="006D154A"/>
    <w:rsid w:val="006D2EBA"/>
    <w:rsid w:val="006D31AD"/>
    <w:rsid w:val="006D3421"/>
    <w:rsid w:val="006D3678"/>
    <w:rsid w:val="006D371F"/>
    <w:rsid w:val="006D3DFE"/>
    <w:rsid w:val="006D5075"/>
    <w:rsid w:val="006D6FB9"/>
    <w:rsid w:val="006E104A"/>
    <w:rsid w:val="006E2239"/>
    <w:rsid w:val="006E240D"/>
    <w:rsid w:val="006E4ABE"/>
    <w:rsid w:val="006E5E9B"/>
    <w:rsid w:val="006E6081"/>
    <w:rsid w:val="006E6B46"/>
    <w:rsid w:val="006F03A8"/>
    <w:rsid w:val="006F0C1A"/>
    <w:rsid w:val="006F1821"/>
    <w:rsid w:val="006F2566"/>
    <w:rsid w:val="006F3A68"/>
    <w:rsid w:val="006F4B49"/>
    <w:rsid w:val="006F54DD"/>
    <w:rsid w:val="006F742F"/>
    <w:rsid w:val="006F761B"/>
    <w:rsid w:val="006F79D8"/>
    <w:rsid w:val="006F7C15"/>
    <w:rsid w:val="00700D46"/>
    <w:rsid w:val="00701491"/>
    <w:rsid w:val="00701DAE"/>
    <w:rsid w:val="00703598"/>
    <w:rsid w:val="00706AB0"/>
    <w:rsid w:val="00707543"/>
    <w:rsid w:val="007100B1"/>
    <w:rsid w:val="0071130E"/>
    <w:rsid w:val="007118BB"/>
    <w:rsid w:val="00711D0B"/>
    <w:rsid w:val="00712B3E"/>
    <w:rsid w:val="00712D66"/>
    <w:rsid w:val="007136B0"/>
    <w:rsid w:val="007151A1"/>
    <w:rsid w:val="007153EE"/>
    <w:rsid w:val="00715450"/>
    <w:rsid w:val="00715AC0"/>
    <w:rsid w:val="00716B3D"/>
    <w:rsid w:val="00716DC6"/>
    <w:rsid w:val="00717886"/>
    <w:rsid w:val="007215FF"/>
    <w:rsid w:val="00722688"/>
    <w:rsid w:val="00723675"/>
    <w:rsid w:val="00723E16"/>
    <w:rsid w:val="00725921"/>
    <w:rsid w:val="00725B37"/>
    <w:rsid w:val="007261B6"/>
    <w:rsid w:val="00726493"/>
    <w:rsid w:val="00726592"/>
    <w:rsid w:val="007267D5"/>
    <w:rsid w:val="00726835"/>
    <w:rsid w:val="007268FF"/>
    <w:rsid w:val="00727178"/>
    <w:rsid w:val="00727262"/>
    <w:rsid w:val="007276F8"/>
    <w:rsid w:val="007311FB"/>
    <w:rsid w:val="0073120B"/>
    <w:rsid w:val="007314F2"/>
    <w:rsid w:val="007318F7"/>
    <w:rsid w:val="00731AB5"/>
    <w:rsid w:val="0073239A"/>
    <w:rsid w:val="00732BE6"/>
    <w:rsid w:val="007335F8"/>
    <w:rsid w:val="0073453F"/>
    <w:rsid w:val="00734556"/>
    <w:rsid w:val="007355D0"/>
    <w:rsid w:val="007371B9"/>
    <w:rsid w:val="0074087A"/>
    <w:rsid w:val="00740E78"/>
    <w:rsid w:val="007424AD"/>
    <w:rsid w:val="007435C7"/>
    <w:rsid w:val="007455E7"/>
    <w:rsid w:val="00746155"/>
    <w:rsid w:val="00747AD1"/>
    <w:rsid w:val="00747F69"/>
    <w:rsid w:val="00751A34"/>
    <w:rsid w:val="00751E01"/>
    <w:rsid w:val="00752930"/>
    <w:rsid w:val="00752C17"/>
    <w:rsid w:val="00753B79"/>
    <w:rsid w:val="007556C5"/>
    <w:rsid w:val="00755C58"/>
    <w:rsid w:val="00755F74"/>
    <w:rsid w:val="00756A4A"/>
    <w:rsid w:val="00756AE8"/>
    <w:rsid w:val="00756B19"/>
    <w:rsid w:val="00757FC7"/>
    <w:rsid w:val="00760070"/>
    <w:rsid w:val="007601D9"/>
    <w:rsid w:val="00760EC1"/>
    <w:rsid w:val="00761053"/>
    <w:rsid w:val="00761478"/>
    <w:rsid w:val="00761535"/>
    <w:rsid w:val="00761FCF"/>
    <w:rsid w:val="00762C8B"/>
    <w:rsid w:val="00762F6F"/>
    <w:rsid w:val="007648DF"/>
    <w:rsid w:val="00764C1B"/>
    <w:rsid w:val="00765612"/>
    <w:rsid w:val="00772EE6"/>
    <w:rsid w:val="00772F0C"/>
    <w:rsid w:val="007730F8"/>
    <w:rsid w:val="007746DD"/>
    <w:rsid w:val="00775A13"/>
    <w:rsid w:val="00776BE2"/>
    <w:rsid w:val="007771A1"/>
    <w:rsid w:val="00777511"/>
    <w:rsid w:val="00777634"/>
    <w:rsid w:val="007804FC"/>
    <w:rsid w:val="00780BB5"/>
    <w:rsid w:val="00780F09"/>
    <w:rsid w:val="007815C3"/>
    <w:rsid w:val="00781767"/>
    <w:rsid w:val="007839C0"/>
    <w:rsid w:val="00783D62"/>
    <w:rsid w:val="00784880"/>
    <w:rsid w:val="0078497C"/>
    <w:rsid w:val="00785EE6"/>
    <w:rsid w:val="0078622C"/>
    <w:rsid w:val="0078645A"/>
    <w:rsid w:val="00787B06"/>
    <w:rsid w:val="00790633"/>
    <w:rsid w:val="00790B27"/>
    <w:rsid w:val="00791D74"/>
    <w:rsid w:val="00792970"/>
    <w:rsid w:val="00793812"/>
    <w:rsid w:val="00793D3B"/>
    <w:rsid w:val="00794892"/>
    <w:rsid w:val="00797104"/>
    <w:rsid w:val="007A0DC5"/>
    <w:rsid w:val="007A1752"/>
    <w:rsid w:val="007A1828"/>
    <w:rsid w:val="007A22C9"/>
    <w:rsid w:val="007A4381"/>
    <w:rsid w:val="007A450A"/>
    <w:rsid w:val="007A5346"/>
    <w:rsid w:val="007A66D0"/>
    <w:rsid w:val="007A66FC"/>
    <w:rsid w:val="007A6A09"/>
    <w:rsid w:val="007B2140"/>
    <w:rsid w:val="007B34DB"/>
    <w:rsid w:val="007B5D94"/>
    <w:rsid w:val="007B5DC0"/>
    <w:rsid w:val="007B6102"/>
    <w:rsid w:val="007B765B"/>
    <w:rsid w:val="007B7A54"/>
    <w:rsid w:val="007B7B04"/>
    <w:rsid w:val="007C0147"/>
    <w:rsid w:val="007C0200"/>
    <w:rsid w:val="007C086C"/>
    <w:rsid w:val="007C15B7"/>
    <w:rsid w:val="007C18C9"/>
    <w:rsid w:val="007C2D94"/>
    <w:rsid w:val="007C39E7"/>
    <w:rsid w:val="007C5083"/>
    <w:rsid w:val="007C55D0"/>
    <w:rsid w:val="007C602A"/>
    <w:rsid w:val="007C6C50"/>
    <w:rsid w:val="007C6D65"/>
    <w:rsid w:val="007D1003"/>
    <w:rsid w:val="007D2BE9"/>
    <w:rsid w:val="007D55B9"/>
    <w:rsid w:val="007D5931"/>
    <w:rsid w:val="007D5A7E"/>
    <w:rsid w:val="007D5BDB"/>
    <w:rsid w:val="007D6BB4"/>
    <w:rsid w:val="007D6E3D"/>
    <w:rsid w:val="007D726D"/>
    <w:rsid w:val="007E166C"/>
    <w:rsid w:val="007E17D6"/>
    <w:rsid w:val="007E47B2"/>
    <w:rsid w:val="007E6FCF"/>
    <w:rsid w:val="007F00DD"/>
    <w:rsid w:val="007F324C"/>
    <w:rsid w:val="007F3E90"/>
    <w:rsid w:val="007F3F07"/>
    <w:rsid w:val="007F4611"/>
    <w:rsid w:val="007F5065"/>
    <w:rsid w:val="007F55BE"/>
    <w:rsid w:val="007F5B2E"/>
    <w:rsid w:val="007F6C6E"/>
    <w:rsid w:val="007F79E5"/>
    <w:rsid w:val="007F7D05"/>
    <w:rsid w:val="0080021F"/>
    <w:rsid w:val="00800338"/>
    <w:rsid w:val="00800CF4"/>
    <w:rsid w:val="008019E5"/>
    <w:rsid w:val="008019EC"/>
    <w:rsid w:val="00801B14"/>
    <w:rsid w:val="0080219F"/>
    <w:rsid w:val="008023B8"/>
    <w:rsid w:val="00802B7D"/>
    <w:rsid w:val="00802DE9"/>
    <w:rsid w:val="00803EFE"/>
    <w:rsid w:val="00804051"/>
    <w:rsid w:val="008045DD"/>
    <w:rsid w:val="00805F89"/>
    <w:rsid w:val="00806278"/>
    <w:rsid w:val="008069C7"/>
    <w:rsid w:val="00807533"/>
    <w:rsid w:val="00807B6C"/>
    <w:rsid w:val="00810068"/>
    <w:rsid w:val="008106F2"/>
    <w:rsid w:val="008112E7"/>
    <w:rsid w:val="008122F6"/>
    <w:rsid w:val="00812B87"/>
    <w:rsid w:val="0081317B"/>
    <w:rsid w:val="008135E7"/>
    <w:rsid w:val="008143CA"/>
    <w:rsid w:val="00815EE8"/>
    <w:rsid w:val="0081659B"/>
    <w:rsid w:val="00817E46"/>
    <w:rsid w:val="00820B80"/>
    <w:rsid w:val="008217DA"/>
    <w:rsid w:val="00821B5E"/>
    <w:rsid w:val="00822164"/>
    <w:rsid w:val="00823496"/>
    <w:rsid w:val="00823B12"/>
    <w:rsid w:val="00826BC6"/>
    <w:rsid w:val="00826CE0"/>
    <w:rsid w:val="00826D7F"/>
    <w:rsid w:val="0083089E"/>
    <w:rsid w:val="008315EF"/>
    <w:rsid w:val="00831694"/>
    <w:rsid w:val="00831A87"/>
    <w:rsid w:val="008330B1"/>
    <w:rsid w:val="0083629C"/>
    <w:rsid w:val="00836857"/>
    <w:rsid w:val="00837F2F"/>
    <w:rsid w:val="0084075A"/>
    <w:rsid w:val="00842A3D"/>
    <w:rsid w:val="0084351E"/>
    <w:rsid w:val="008435FD"/>
    <w:rsid w:val="008444AA"/>
    <w:rsid w:val="00844DB2"/>
    <w:rsid w:val="00844F81"/>
    <w:rsid w:val="008456B4"/>
    <w:rsid w:val="00846E07"/>
    <w:rsid w:val="00847688"/>
    <w:rsid w:val="00847FAD"/>
    <w:rsid w:val="0085016B"/>
    <w:rsid w:val="008505D9"/>
    <w:rsid w:val="00850B9B"/>
    <w:rsid w:val="00851B69"/>
    <w:rsid w:val="0085242B"/>
    <w:rsid w:val="00852B22"/>
    <w:rsid w:val="00853493"/>
    <w:rsid w:val="008542EE"/>
    <w:rsid w:val="00854C4F"/>
    <w:rsid w:val="008557BA"/>
    <w:rsid w:val="00856804"/>
    <w:rsid w:val="00857124"/>
    <w:rsid w:val="00862DA2"/>
    <w:rsid w:val="0086303F"/>
    <w:rsid w:val="008632AE"/>
    <w:rsid w:val="00863B06"/>
    <w:rsid w:val="00863C39"/>
    <w:rsid w:val="00864A9C"/>
    <w:rsid w:val="0086516E"/>
    <w:rsid w:val="00865BEC"/>
    <w:rsid w:val="008660A4"/>
    <w:rsid w:val="00866424"/>
    <w:rsid w:val="008674FE"/>
    <w:rsid w:val="00867BE6"/>
    <w:rsid w:val="00870A83"/>
    <w:rsid w:val="00870B54"/>
    <w:rsid w:val="00870BED"/>
    <w:rsid w:val="008710A8"/>
    <w:rsid w:val="0087179F"/>
    <w:rsid w:val="008720D0"/>
    <w:rsid w:val="00872A96"/>
    <w:rsid w:val="00873372"/>
    <w:rsid w:val="00873CA2"/>
    <w:rsid w:val="00874096"/>
    <w:rsid w:val="008744B7"/>
    <w:rsid w:val="00874752"/>
    <w:rsid w:val="00874D5B"/>
    <w:rsid w:val="00875BA9"/>
    <w:rsid w:val="00875CF3"/>
    <w:rsid w:val="00876952"/>
    <w:rsid w:val="00876AA4"/>
    <w:rsid w:val="00877504"/>
    <w:rsid w:val="00877701"/>
    <w:rsid w:val="00880BC8"/>
    <w:rsid w:val="00880FFF"/>
    <w:rsid w:val="00881C92"/>
    <w:rsid w:val="00881E80"/>
    <w:rsid w:val="00881ED7"/>
    <w:rsid w:val="00882614"/>
    <w:rsid w:val="008826C9"/>
    <w:rsid w:val="00882BF2"/>
    <w:rsid w:val="00885D7E"/>
    <w:rsid w:val="0088652A"/>
    <w:rsid w:val="008867A3"/>
    <w:rsid w:val="00886906"/>
    <w:rsid w:val="00890E9F"/>
    <w:rsid w:val="00891416"/>
    <w:rsid w:val="008938D0"/>
    <w:rsid w:val="00893DA0"/>
    <w:rsid w:val="00894D2B"/>
    <w:rsid w:val="00895B03"/>
    <w:rsid w:val="00895EB7"/>
    <w:rsid w:val="00896796"/>
    <w:rsid w:val="008976BA"/>
    <w:rsid w:val="008976F9"/>
    <w:rsid w:val="008A0A4C"/>
    <w:rsid w:val="008A0A74"/>
    <w:rsid w:val="008A2C49"/>
    <w:rsid w:val="008A3716"/>
    <w:rsid w:val="008A38A4"/>
    <w:rsid w:val="008A4851"/>
    <w:rsid w:val="008A5045"/>
    <w:rsid w:val="008A669B"/>
    <w:rsid w:val="008A69A9"/>
    <w:rsid w:val="008A6E40"/>
    <w:rsid w:val="008A7231"/>
    <w:rsid w:val="008B0509"/>
    <w:rsid w:val="008B1143"/>
    <w:rsid w:val="008B41F9"/>
    <w:rsid w:val="008B46C5"/>
    <w:rsid w:val="008B521C"/>
    <w:rsid w:val="008B6C61"/>
    <w:rsid w:val="008C0B06"/>
    <w:rsid w:val="008C1CBE"/>
    <w:rsid w:val="008C2D94"/>
    <w:rsid w:val="008C2F6E"/>
    <w:rsid w:val="008C3C9E"/>
    <w:rsid w:val="008C42E1"/>
    <w:rsid w:val="008C4477"/>
    <w:rsid w:val="008C5E3B"/>
    <w:rsid w:val="008C7288"/>
    <w:rsid w:val="008C7805"/>
    <w:rsid w:val="008D114A"/>
    <w:rsid w:val="008D1761"/>
    <w:rsid w:val="008D2A40"/>
    <w:rsid w:val="008D2F76"/>
    <w:rsid w:val="008D2F78"/>
    <w:rsid w:val="008D369D"/>
    <w:rsid w:val="008D3BC0"/>
    <w:rsid w:val="008D535B"/>
    <w:rsid w:val="008D5BD0"/>
    <w:rsid w:val="008D6349"/>
    <w:rsid w:val="008D6960"/>
    <w:rsid w:val="008D771C"/>
    <w:rsid w:val="008E002C"/>
    <w:rsid w:val="008E081D"/>
    <w:rsid w:val="008E0D2E"/>
    <w:rsid w:val="008E0EC9"/>
    <w:rsid w:val="008E17BD"/>
    <w:rsid w:val="008E1A1E"/>
    <w:rsid w:val="008E29D9"/>
    <w:rsid w:val="008E2E43"/>
    <w:rsid w:val="008E2E6E"/>
    <w:rsid w:val="008E3866"/>
    <w:rsid w:val="008E5A6D"/>
    <w:rsid w:val="008E5EB7"/>
    <w:rsid w:val="008E6A31"/>
    <w:rsid w:val="008E75AA"/>
    <w:rsid w:val="008F0899"/>
    <w:rsid w:val="008F143E"/>
    <w:rsid w:val="008F1D93"/>
    <w:rsid w:val="008F1E7F"/>
    <w:rsid w:val="008F2F76"/>
    <w:rsid w:val="008F4B7F"/>
    <w:rsid w:val="008F4B88"/>
    <w:rsid w:val="008F4D4B"/>
    <w:rsid w:val="008F4F87"/>
    <w:rsid w:val="008F5346"/>
    <w:rsid w:val="008F59C1"/>
    <w:rsid w:val="008F5D42"/>
    <w:rsid w:val="008F7D8D"/>
    <w:rsid w:val="009008DF"/>
    <w:rsid w:val="00901121"/>
    <w:rsid w:val="0090167E"/>
    <w:rsid w:val="00901781"/>
    <w:rsid w:val="009029AD"/>
    <w:rsid w:val="00902D1D"/>
    <w:rsid w:val="00902D54"/>
    <w:rsid w:val="00903064"/>
    <w:rsid w:val="0090394D"/>
    <w:rsid w:val="00903B8F"/>
    <w:rsid w:val="00905147"/>
    <w:rsid w:val="00906513"/>
    <w:rsid w:val="00906664"/>
    <w:rsid w:val="00906CE6"/>
    <w:rsid w:val="00911E3E"/>
    <w:rsid w:val="0091262F"/>
    <w:rsid w:val="00912C50"/>
    <w:rsid w:val="009149D8"/>
    <w:rsid w:val="009150B6"/>
    <w:rsid w:val="00915900"/>
    <w:rsid w:val="0091642A"/>
    <w:rsid w:val="0091643A"/>
    <w:rsid w:val="00916B8B"/>
    <w:rsid w:val="00917C59"/>
    <w:rsid w:val="0092146C"/>
    <w:rsid w:val="00922A25"/>
    <w:rsid w:val="00922D60"/>
    <w:rsid w:val="00923375"/>
    <w:rsid w:val="00923C2E"/>
    <w:rsid w:val="00923F34"/>
    <w:rsid w:val="00924C9F"/>
    <w:rsid w:val="00925472"/>
    <w:rsid w:val="00925A87"/>
    <w:rsid w:val="009260D2"/>
    <w:rsid w:val="009264C5"/>
    <w:rsid w:val="009276A0"/>
    <w:rsid w:val="00927A7D"/>
    <w:rsid w:val="009315A6"/>
    <w:rsid w:val="00931F09"/>
    <w:rsid w:val="00931F94"/>
    <w:rsid w:val="009337BB"/>
    <w:rsid w:val="00933F6D"/>
    <w:rsid w:val="009344C2"/>
    <w:rsid w:val="00934794"/>
    <w:rsid w:val="00934CF6"/>
    <w:rsid w:val="009351E5"/>
    <w:rsid w:val="00936555"/>
    <w:rsid w:val="00936B40"/>
    <w:rsid w:val="00937517"/>
    <w:rsid w:val="00937AFA"/>
    <w:rsid w:val="00940682"/>
    <w:rsid w:val="00940ACA"/>
    <w:rsid w:val="0094271A"/>
    <w:rsid w:val="00942AB6"/>
    <w:rsid w:val="00942C2E"/>
    <w:rsid w:val="00943CE7"/>
    <w:rsid w:val="00943F3B"/>
    <w:rsid w:val="00943F68"/>
    <w:rsid w:val="00944509"/>
    <w:rsid w:val="00944DCF"/>
    <w:rsid w:val="00945D6A"/>
    <w:rsid w:val="009466FA"/>
    <w:rsid w:val="009469B2"/>
    <w:rsid w:val="00947AF8"/>
    <w:rsid w:val="009503D2"/>
    <w:rsid w:val="009515A7"/>
    <w:rsid w:val="0095481B"/>
    <w:rsid w:val="0095668C"/>
    <w:rsid w:val="00956725"/>
    <w:rsid w:val="00956FCB"/>
    <w:rsid w:val="00957239"/>
    <w:rsid w:val="0095729B"/>
    <w:rsid w:val="00960CE7"/>
    <w:rsid w:val="00960E47"/>
    <w:rsid w:val="00962336"/>
    <w:rsid w:val="00962370"/>
    <w:rsid w:val="0096287B"/>
    <w:rsid w:val="00962FB1"/>
    <w:rsid w:val="009640C9"/>
    <w:rsid w:val="009643F7"/>
    <w:rsid w:val="00964B99"/>
    <w:rsid w:val="0096523A"/>
    <w:rsid w:val="00965E24"/>
    <w:rsid w:val="009667A9"/>
    <w:rsid w:val="00967CD8"/>
    <w:rsid w:val="00970E2B"/>
    <w:rsid w:val="009711D3"/>
    <w:rsid w:val="0097172A"/>
    <w:rsid w:val="00971931"/>
    <w:rsid w:val="00972306"/>
    <w:rsid w:val="00973258"/>
    <w:rsid w:val="00973862"/>
    <w:rsid w:val="009739A3"/>
    <w:rsid w:val="0097422C"/>
    <w:rsid w:val="009748A1"/>
    <w:rsid w:val="009754F2"/>
    <w:rsid w:val="009755BE"/>
    <w:rsid w:val="009755EA"/>
    <w:rsid w:val="00975A9F"/>
    <w:rsid w:val="009764B5"/>
    <w:rsid w:val="00977A20"/>
    <w:rsid w:val="00980D23"/>
    <w:rsid w:val="00980E64"/>
    <w:rsid w:val="00982A1C"/>
    <w:rsid w:val="0098377C"/>
    <w:rsid w:val="0098482E"/>
    <w:rsid w:val="00984E0D"/>
    <w:rsid w:val="00985246"/>
    <w:rsid w:val="00985451"/>
    <w:rsid w:val="009858DF"/>
    <w:rsid w:val="00985D5F"/>
    <w:rsid w:val="009867C1"/>
    <w:rsid w:val="009869B9"/>
    <w:rsid w:val="00987035"/>
    <w:rsid w:val="00987816"/>
    <w:rsid w:val="00987884"/>
    <w:rsid w:val="00987BF1"/>
    <w:rsid w:val="00987ED9"/>
    <w:rsid w:val="00990041"/>
    <w:rsid w:val="00994008"/>
    <w:rsid w:val="00994279"/>
    <w:rsid w:val="00994AA9"/>
    <w:rsid w:val="00994B6A"/>
    <w:rsid w:val="00994B9E"/>
    <w:rsid w:val="00994CA3"/>
    <w:rsid w:val="009955B3"/>
    <w:rsid w:val="00995F59"/>
    <w:rsid w:val="0099661D"/>
    <w:rsid w:val="009968FC"/>
    <w:rsid w:val="00996F7E"/>
    <w:rsid w:val="009A03E0"/>
    <w:rsid w:val="009A10CE"/>
    <w:rsid w:val="009A1D8F"/>
    <w:rsid w:val="009A30B5"/>
    <w:rsid w:val="009A31B6"/>
    <w:rsid w:val="009A4126"/>
    <w:rsid w:val="009A54CA"/>
    <w:rsid w:val="009A661A"/>
    <w:rsid w:val="009A6794"/>
    <w:rsid w:val="009A6B9F"/>
    <w:rsid w:val="009A6FEB"/>
    <w:rsid w:val="009A7BDA"/>
    <w:rsid w:val="009B0194"/>
    <w:rsid w:val="009B1853"/>
    <w:rsid w:val="009B18E1"/>
    <w:rsid w:val="009B208A"/>
    <w:rsid w:val="009B2341"/>
    <w:rsid w:val="009B2C00"/>
    <w:rsid w:val="009B2FAF"/>
    <w:rsid w:val="009B3ED5"/>
    <w:rsid w:val="009B4151"/>
    <w:rsid w:val="009B454A"/>
    <w:rsid w:val="009B4A84"/>
    <w:rsid w:val="009B520D"/>
    <w:rsid w:val="009B522A"/>
    <w:rsid w:val="009B551E"/>
    <w:rsid w:val="009C1D87"/>
    <w:rsid w:val="009C2802"/>
    <w:rsid w:val="009C3FBF"/>
    <w:rsid w:val="009C403C"/>
    <w:rsid w:val="009C5D50"/>
    <w:rsid w:val="009C6A65"/>
    <w:rsid w:val="009C6E2A"/>
    <w:rsid w:val="009D041C"/>
    <w:rsid w:val="009D0EDC"/>
    <w:rsid w:val="009D1692"/>
    <w:rsid w:val="009D1C7C"/>
    <w:rsid w:val="009D2260"/>
    <w:rsid w:val="009D3906"/>
    <w:rsid w:val="009D3F50"/>
    <w:rsid w:val="009D4241"/>
    <w:rsid w:val="009D4F0C"/>
    <w:rsid w:val="009D6925"/>
    <w:rsid w:val="009D7D8C"/>
    <w:rsid w:val="009E0747"/>
    <w:rsid w:val="009E1A4C"/>
    <w:rsid w:val="009E2463"/>
    <w:rsid w:val="009E3810"/>
    <w:rsid w:val="009E3BDD"/>
    <w:rsid w:val="009E4912"/>
    <w:rsid w:val="009E4929"/>
    <w:rsid w:val="009E4E06"/>
    <w:rsid w:val="009E5ACD"/>
    <w:rsid w:val="009E62A7"/>
    <w:rsid w:val="009F1739"/>
    <w:rsid w:val="009F1821"/>
    <w:rsid w:val="009F2218"/>
    <w:rsid w:val="009F351F"/>
    <w:rsid w:val="009F4233"/>
    <w:rsid w:val="009F4600"/>
    <w:rsid w:val="009F53FF"/>
    <w:rsid w:val="009F62F4"/>
    <w:rsid w:val="009F68C2"/>
    <w:rsid w:val="009F7515"/>
    <w:rsid w:val="009F7A7F"/>
    <w:rsid w:val="00A00321"/>
    <w:rsid w:val="00A01151"/>
    <w:rsid w:val="00A01170"/>
    <w:rsid w:val="00A012CE"/>
    <w:rsid w:val="00A014D1"/>
    <w:rsid w:val="00A0181F"/>
    <w:rsid w:val="00A02328"/>
    <w:rsid w:val="00A039BF"/>
    <w:rsid w:val="00A04C2A"/>
    <w:rsid w:val="00A05765"/>
    <w:rsid w:val="00A05A80"/>
    <w:rsid w:val="00A0637E"/>
    <w:rsid w:val="00A065BE"/>
    <w:rsid w:val="00A0767C"/>
    <w:rsid w:val="00A11334"/>
    <w:rsid w:val="00A115B6"/>
    <w:rsid w:val="00A11658"/>
    <w:rsid w:val="00A123A4"/>
    <w:rsid w:val="00A1266F"/>
    <w:rsid w:val="00A1331B"/>
    <w:rsid w:val="00A133C5"/>
    <w:rsid w:val="00A13421"/>
    <w:rsid w:val="00A13591"/>
    <w:rsid w:val="00A1405F"/>
    <w:rsid w:val="00A1481E"/>
    <w:rsid w:val="00A1486B"/>
    <w:rsid w:val="00A14A9A"/>
    <w:rsid w:val="00A15068"/>
    <w:rsid w:val="00A15F94"/>
    <w:rsid w:val="00A16042"/>
    <w:rsid w:val="00A171CD"/>
    <w:rsid w:val="00A21ABF"/>
    <w:rsid w:val="00A22332"/>
    <w:rsid w:val="00A2261B"/>
    <w:rsid w:val="00A22F56"/>
    <w:rsid w:val="00A231A4"/>
    <w:rsid w:val="00A239A0"/>
    <w:rsid w:val="00A23F15"/>
    <w:rsid w:val="00A2550E"/>
    <w:rsid w:val="00A25CE0"/>
    <w:rsid w:val="00A2687A"/>
    <w:rsid w:val="00A26CE7"/>
    <w:rsid w:val="00A27C64"/>
    <w:rsid w:val="00A30080"/>
    <w:rsid w:val="00A305A9"/>
    <w:rsid w:val="00A309D9"/>
    <w:rsid w:val="00A31A5D"/>
    <w:rsid w:val="00A34B49"/>
    <w:rsid w:val="00A34CF1"/>
    <w:rsid w:val="00A3549D"/>
    <w:rsid w:val="00A3577A"/>
    <w:rsid w:val="00A36623"/>
    <w:rsid w:val="00A40DA5"/>
    <w:rsid w:val="00A40E66"/>
    <w:rsid w:val="00A4186A"/>
    <w:rsid w:val="00A428D3"/>
    <w:rsid w:val="00A42DAF"/>
    <w:rsid w:val="00A437EB"/>
    <w:rsid w:val="00A43EF2"/>
    <w:rsid w:val="00A43EF7"/>
    <w:rsid w:val="00A44C0C"/>
    <w:rsid w:val="00A4515B"/>
    <w:rsid w:val="00A45CB2"/>
    <w:rsid w:val="00A50226"/>
    <w:rsid w:val="00A5186B"/>
    <w:rsid w:val="00A51CBA"/>
    <w:rsid w:val="00A5214B"/>
    <w:rsid w:val="00A52305"/>
    <w:rsid w:val="00A52C78"/>
    <w:rsid w:val="00A53317"/>
    <w:rsid w:val="00A53455"/>
    <w:rsid w:val="00A539BF"/>
    <w:rsid w:val="00A53A21"/>
    <w:rsid w:val="00A5468F"/>
    <w:rsid w:val="00A57042"/>
    <w:rsid w:val="00A61005"/>
    <w:rsid w:val="00A62335"/>
    <w:rsid w:val="00A62ECC"/>
    <w:rsid w:val="00A64553"/>
    <w:rsid w:val="00A64E7C"/>
    <w:rsid w:val="00A65BD1"/>
    <w:rsid w:val="00A65DA3"/>
    <w:rsid w:val="00A66228"/>
    <w:rsid w:val="00A67EEE"/>
    <w:rsid w:val="00A67F2E"/>
    <w:rsid w:val="00A704AE"/>
    <w:rsid w:val="00A70B36"/>
    <w:rsid w:val="00A70C56"/>
    <w:rsid w:val="00A726B9"/>
    <w:rsid w:val="00A733F8"/>
    <w:rsid w:val="00A73B45"/>
    <w:rsid w:val="00A73C49"/>
    <w:rsid w:val="00A75FB3"/>
    <w:rsid w:val="00A760DF"/>
    <w:rsid w:val="00A77CC1"/>
    <w:rsid w:val="00A80819"/>
    <w:rsid w:val="00A80DA2"/>
    <w:rsid w:val="00A82010"/>
    <w:rsid w:val="00A827F5"/>
    <w:rsid w:val="00A82826"/>
    <w:rsid w:val="00A8352B"/>
    <w:rsid w:val="00A83AE9"/>
    <w:rsid w:val="00A860CC"/>
    <w:rsid w:val="00A90554"/>
    <w:rsid w:val="00A90BA5"/>
    <w:rsid w:val="00A9111B"/>
    <w:rsid w:val="00A915E8"/>
    <w:rsid w:val="00A91643"/>
    <w:rsid w:val="00A91E95"/>
    <w:rsid w:val="00A92D3F"/>
    <w:rsid w:val="00A9452D"/>
    <w:rsid w:val="00A94B87"/>
    <w:rsid w:val="00A95A30"/>
    <w:rsid w:val="00A97299"/>
    <w:rsid w:val="00A9791F"/>
    <w:rsid w:val="00AA16C5"/>
    <w:rsid w:val="00AA18ED"/>
    <w:rsid w:val="00AA1E41"/>
    <w:rsid w:val="00AA344A"/>
    <w:rsid w:val="00AA3CEC"/>
    <w:rsid w:val="00AA3F01"/>
    <w:rsid w:val="00AA3F0D"/>
    <w:rsid w:val="00AA3FB7"/>
    <w:rsid w:val="00AA46EF"/>
    <w:rsid w:val="00AA4B6C"/>
    <w:rsid w:val="00AA50D3"/>
    <w:rsid w:val="00AA7ABE"/>
    <w:rsid w:val="00AB01F1"/>
    <w:rsid w:val="00AB0A56"/>
    <w:rsid w:val="00AB0B80"/>
    <w:rsid w:val="00AB0DBF"/>
    <w:rsid w:val="00AB1049"/>
    <w:rsid w:val="00AB2078"/>
    <w:rsid w:val="00AB2B9A"/>
    <w:rsid w:val="00AB3843"/>
    <w:rsid w:val="00AB3C35"/>
    <w:rsid w:val="00AB475F"/>
    <w:rsid w:val="00AB4C4F"/>
    <w:rsid w:val="00AB53A0"/>
    <w:rsid w:val="00AB54EC"/>
    <w:rsid w:val="00AB6474"/>
    <w:rsid w:val="00AB6841"/>
    <w:rsid w:val="00AB71B0"/>
    <w:rsid w:val="00AB758E"/>
    <w:rsid w:val="00AB76C6"/>
    <w:rsid w:val="00AC0CA2"/>
    <w:rsid w:val="00AC0DD3"/>
    <w:rsid w:val="00AC1199"/>
    <w:rsid w:val="00AC2D27"/>
    <w:rsid w:val="00AC32E7"/>
    <w:rsid w:val="00AC350E"/>
    <w:rsid w:val="00AC36D5"/>
    <w:rsid w:val="00AC51AA"/>
    <w:rsid w:val="00AC5E06"/>
    <w:rsid w:val="00AC63AA"/>
    <w:rsid w:val="00AC7E96"/>
    <w:rsid w:val="00AD2250"/>
    <w:rsid w:val="00AD2291"/>
    <w:rsid w:val="00AD2E8C"/>
    <w:rsid w:val="00AD4809"/>
    <w:rsid w:val="00AD5B1C"/>
    <w:rsid w:val="00AD5DDA"/>
    <w:rsid w:val="00AD6A4F"/>
    <w:rsid w:val="00AD6D22"/>
    <w:rsid w:val="00AE080A"/>
    <w:rsid w:val="00AE0F97"/>
    <w:rsid w:val="00AE2601"/>
    <w:rsid w:val="00AE3F57"/>
    <w:rsid w:val="00AE4235"/>
    <w:rsid w:val="00AE43BE"/>
    <w:rsid w:val="00AE5E30"/>
    <w:rsid w:val="00AE63B9"/>
    <w:rsid w:val="00AE66FC"/>
    <w:rsid w:val="00AE7B2E"/>
    <w:rsid w:val="00AF19D5"/>
    <w:rsid w:val="00AF1AB0"/>
    <w:rsid w:val="00AF1C5C"/>
    <w:rsid w:val="00AF2C51"/>
    <w:rsid w:val="00AF383D"/>
    <w:rsid w:val="00AF3FA4"/>
    <w:rsid w:val="00AF4CD1"/>
    <w:rsid w:val="00AF53D7"/>
    <w:rsid w:val="00AF64D8"/>
    <w:rsid w:val="00AF793F"/>
    <w:rsid w:val="00AF7CD5"/>
    <w:rsid w:val="00B00324"/>
    <w:rsid w:val="00B00A5B"/>
    <w:rsid w:val="00B013CA"/>
    <w:rsid w:val="00B01729"/>
    <w:rsid w:val="00B025BD"/>
    <w:rsid w:val="00B033C8"/>
    <w:rsid w:val="00B04217"/>
    <w:rsid w:val="00B042B5"/>
    <w:rsid w:val="00B043F1"/>
    <w:rsid w:val="00B057BF"/>
    <w:rsid w:val="00B063FF"/>
    <w:rsid w:val="00B068D7"/>
    <w:rsid w:val="00B11BCD"/>
    <w:rsid w:val="00B13DDB"/>
    <w:rsid w:val="00B142CB"/>
    <w:rsid w:val="00B15317"/>
    <w:rsid w:val="00B1608C"/>
    <w:rsid w:val="00B160A1"/>
    <w:rsid w:val="00B17675"/>
    <w:rsid w:val="00B20718"/>
    <w:rsid w:val="00B22FB9"/>
    <w:rsid w:val="00B2377F"/>
    <w:rsid w:val="00B24EB5"/>
    <w:rsid w:val="00B2545F"/>
    <w:rsid w:val="00B30515"/>
    <w:rsid w:val="00B33843"/>
    <w:rsid w:val="00B34C7E"/>
    <w:rsid w:val="00B3594E"/>
    <w:rsid w:val="00B35BC4"/>
    <w:rsid w:val="00B36066"/>
    <w:rsid w:val="00B36071"/>
    <w:rsid w:val="00B36636"/>
    <w:rsid w:val="00B37048"/>
    <w:rsid w:val="00B37258"/>
    <w:rsid w:val="00B3797F"/>
    <w:rsid w:val="00B43B5C"/>
    <w:rsid w:val="00B43DAE"/>
    <w:rsid w:val="00B45CF0"/>
    <w:rsid w:val="00B472E1"/>
    <w:rsid w:val="00B47CE1"/>
    <w:rsid w:val="00B50371"/>
    <w:rsid w:val="00B504FE"/>
    <w:rsid w:val="00B5061C"/>
    <w:rsid w:val="00B50713"/>
    <w:rsid w:val="00B50F29"/>
    <w:rsid w:val="00B520B8"/>
    <w:rsid w:val="00B523AE"/>
    <w:rsid w:val="00B52A05"/>
    <w:rsid w:val="00B536C7"/>
    <w:rsid w:val="00B53DED"/>
    <w:rsid w:val="00B5519E"/>
    <w:rsid w:val="00B555F8"/>
    <w:rsid w:val="00B55D02"/>
    <w:rsid w:val="00B56056"/>
    <w:rsid w:val="00B573D7"/>
    <w:rsid w:val="00B5752C"/>
    <w:rsid w:val="00B57F8F"/>
    <w:rsid w:val="00B60EA0"/>
    <w:rsid w:val="00B60F4C"/>
    <w:rsid w:val="00B6227F"/>
    <w:rsid w:val="00B625F1"/>
    <w:rsid w:val="00B63434"/>
    <w:rsid w:val="00B640C0"/>
    <w:rsid w:val="00B657A3"/>
    <w:rsid w:val="00B71592"/>
    <w:rsid w:val="00B71AFF"/>
    <w:rsid w:val="00B7244E"/>
    <w:rsid w:val="00B731F6"/>
    <w:rsid w:val="00B739C9"/>
    <w:rsid w:val="00B74020"/>
    <w:rsid w:val="00B751CB"/>
    <w:rsid w:val="00B75E6E"/>
    <w:rsid w:val="00B7698C"/>
    <w:rsid w:val="00B76B24"/>
    <w:rsid w:val="00B76FD8"/>
    <w:rsid w:val="00B77F57"/>
    <w:rsid w:val="00B80068"/>
    <w:rsid w:val="00B820F2"/>
    <w:rsid w:val="00B82B8A"/>
    <w:rsid w:val="00B838AE"/>
    <w:rsid w:val="00B83E03"/>
    <w:rsid w:val="00B8413C"/>
    <w:rsid w:val="00B84644"/>
    <w:rsid w:val="00B85185"/>
    <w:rsid w:val="00B86CBD"/>
    <w:rsid w:val="00B87D0C"/>
    <w:rsid w:val="00B90BC0"/>
    <w:rsid w:val="00B91A7C"/>
    <w:rsid w:val="00B940E5"/>
    <w:rsid w:val="00B94357"/>
    <w:rsid w:val="00B9448C"/>
    <w:rsid w:val="00B95268"/>
    <w:rsid w:val="00B95663"/>
    <w:rsid w:val="00B95837"/>
    <w:rsid w:val="00B95951"/>
    <w:rsid w:val="00B969CD"/>
    <w:rsid w:val="00B97AFE"/>
    <w:rsid w:val="00BA01CE"/>
    <w:rsid w:val="00BA078A"/>
    <w:rsid w:val="00BA0A8D"/>
    <w:rsid w:val="00BA0E8D"/>
    <w:rsid w:val="00BA1089"/>
    <w:rsid w:val="00BA2C23"/>
    <w:rsid w:val="00BA63C3"/>
    <w:rsid w:val="00BA66AF"/>
    <w:rsid w:val="00BA67A8"/>
    <w:rsid w:val="00BA69B4"/>
    <w:rsid w:val="00BA7118"/>
    <w:rsid w:val="00BA7E97"/>
    <w:rsid w:val="00BB093D"/>
    <w:rsid w:val="00BB0F15"/>
    <w:rsid w:val="00BB12EA"/>
    <w:rsid w:val="00BB163F"/>
    <w:rsid w:val="00BB1F36"/>
    <w:rsid w:val="00BB3235"/>
    <w:rsid w:val="00BB42B7"/>
    <w:rsid w:val="00BB49A1"/>
    <w:rsid w:val="00BB6866"/>
    <w:rsid w:val="00BB6AC5"/>
    <w:rsid w:val="00BB7B9F"/>
    <w:rsid w:val="00BC01A0"/>
    <w:rsid w:val="00BC0C48"/>
    <w:rsid w:val="00BC14C7"/>
    <w:rsid w:val="00BC178F"/>
    <w:rsid w:val="00BC2108"/>
    <w:rsid w:val="00BC22A6"/>
    <w:rsid w:val="00BC2666"/>
    <w:rsid w:val="00BC2AA4"/>
    <w:rsid w:val="00BC361C"/>
    <w:rsid w:val="00BC39B9"/>
    <w:rsid w:val="00BC39DF"/>
    <w:rsid w:val="00BC3BCD"/>
    <w:rsid w:val="00BC46CA"/>
    <w:rsid w:val="00BC4B05"/>
    <w:rsid w:val="00BC61BB"/>
    <w:rsid w:val="00BC671B"/>
    <w:rsid w:val="00BC777A"/>
    <w:rsid w:val="00BC7798"/>
    <w:rsid w:val="00BD0051"/>
    <w:rsid w:val="00BD0988"/>
    <w:rsid w:val="00BD175B"/>
    <w:rsid w:val="00BD2929"/>
    <w:rsid w:val="00BD363B"/>
    <w:rsid w:val="00BD36EC"/>
    <w:rsid w:val="00BD406D"/>
    <w:rsid w:val="00BD4C8F"/>
    <w:rsid w:val="00BD5A5A"/>
    <w:rsid w:val="00BD5E67"/>
    <w:rsid w:val="00BD5ED2"/>
    <w:rsid w:val="00BD64D2"/>
    <w:rsid w:val="00BE0109"/>
    <w:rsid w:val="00BE075F"/>
    <w:rsid w:val="00BE1C64"/>
    <w:rsid w:val="00BE220C"/>
    <w:rsid w:val="00BE2E7D"/>
    <w:rsid w:val="00BE3047"/>
    <w:rsid w:val="00BE4B62"/>
    <w:rsid w:val="00BE6D85"/>
    <w:rsid w:val="00BE7970"/>
    <w:rsid w:val="00BE7D0A"/>
    <w:rsid w:val="00BE7E1A"/>
    <w:rsid w:val="00BE7E3F"/>
    <w:rsid w:val="00BF26E2"/>
    <w:rsid w:val="00BF2C99"/>
    <w:rsid w:val="00BF2FE5"/>
    <w:rsid w:val="00BF30A3"/>
    <w:rsid w:val="00BF3A4A"/>
    <w:rsid w:val="00BF5931"/>
    <w:rsid w:val="00BF59FA"/>
    <w:rsid w:val="00BF6548"/>
    <w:rsid w:val="00BF76D5"/>
    <w:rsid w:val="00C01E7A"/>
    <w:rsid w:val="00C02140"/>
    <w:rsid w:val="00C0616C"/>
    <w:rsid w:val="00C06AEF"/>
    <w:rsid w:val="00C06EE5"/>
    <w:rsid w:val="00C120D9"/>
    <w:rsid w:val="00C1382A"/>
    <w:rsid w:val="00C13BDF"/>
    <w:rsid w:val="00C13F66"/>
    <w:rsid w:val="00C14FF0"/>
    <w:rsid w:val="00C168C1"/>
    <w:rsid w:val="00C16BEB"/>
    <w:rsid w:val="00C17138"/>
    <w:rsid w:val="00C17C3D"/>
    <w:rsid w:val="00C205F4"/>
    <w:rsid w:val="00C20B47"/>
    <w:rsid w:val="00C2308F"/>
    <w:rsid w:val="00C23E75"/>
    <w:rsid w:val="00C25808"/>
    <w:rsid w:val="00C266B9"/>
    <w:rsid w:val="00C26B64"/>
    <w:rsid w:val="00C30AEE"/>
    <w:rsid w:val="00C31423"/>
    <w:rsid w:val="00C31D2D"/>
    <w:rsid w:val="00C3357C"/>
    <w:rsid w:val="00C33FB0"/>
    <w:rsid w:val="00C34FB0"/>
    <w:rsid w:val="00C36B7E"/>
    <w:rsid w:val="00C37A99"/>
    <w:rsid w:val="00C4002F"/>
    <w:rsid w:val="00C40C1C"/>
    <w:rsid w:val="00C40E76"/>
    <w:rsid w:val="00C413B3"/>
    <w:rsid w:val="00C414C0"/>
    <w:rsid w:val="00C4260B"/>
    <w:rsid w:val="00C428A1"/>
    <w:rsid w:val="00C43798"/>
    <w:rsid w:val="00C4441D"/>
    <w:rsid w:val="00C44DD6"/>
    <w:rsid w:val="00C45113"/>
    <w:rsid w:val="00C4592F"/>
    <w:rsid w:val="00C45F36"/>
    <w:rsid w:val="00C46C71"/>
    <w:rsid w:val="00C46FBC"/>
    <w:rsid w:val="00C46FC9"/>
    <w:rsid w:val="00C47DAA"/>
    <w:rsid w:val="00C528AF"/>
    <w:rsid w:val="00C53412"/>
    <w:rsid w:val="00C55E99"/>
    <w:rsid w:val="00C562AA"/>
    <w:rsid w:val="00C56A41"/>
    <w:rsid w:val="00C56DBE"/>
    <w:rsid w:val="00C56FE6"/>
    <w:rsid w:val="00C57C20"/>
    <w:rsid w:val="00C57C9B"/>
    <w:rsid w:val="00C57FF2"/>
    <w:rsid w:val="00C601C3"/>
    <w:rsid w:val="00C60385"/>
    <w:rsid w:val="00C6207C"/>
    <w:rsid w:val="00C62115"/>
    <w:rsid w:val="00C6238B"/>
    <w:rsid w:val="00C6291E"/>
    <w:rsid w:val="00C633F5"/>
    <w:rsid w:val="00C636FC"/>
    <w:rsid w:val="00C63E40"/>
    <w:rsid w:val="00C655DE"/>
    <w:rsid w:val="00C65AA9"/>
    <w:rsid w:val="00C66219"/>
    <w:rsid w:val="00C674DC"/>
    <w:rsid w:val="00C76C61"/>
    <w:rsid w:val="00C76F71"/>
    <w:rsid w:val="00C81653"/>
    <w:rsid w:val="00C81F65"/>
    <w:rsid w:val="00C83204"/>
    <w:rsid w:val="00C843CE"/>
    <w:rsid w:val="00C845CE"/>
    <w:rsid w:val="00C84C8E"/>
    <w:rsid w:val="00C85518"/>
    <w:rsid w:val="00C86B71"/>
    <w:rsid w:val="00C86EBE"/>
    <w:rsid w:val="00C86F00"/>
    <w:rsid w:val="00C86F51"/>
    <w:rsid w:val="00C875E1"/>
    <w:rsid w:val="00C87752"/>
    <w:rsid w:val="00C87F6F"/>
    <w:rsid w:val="00C90DA1"/>
    <w:rsid w:val="00C914EA"/>
    <w:rsid w:val="00C9211B"/>
    <w:rsid w:val="00C953D4"/>
    <w:rsid w:val="00C95946"/>
    <w:rsid w:val="00C95958"/>
    <w:rsid w:val="00C95D10"/>
    <w:rsid w:val="00C9612E"/>
    <w:rsid w:val="00C96F91"/>
    <w:rsid w:val="00C970A9"/>
    <w:rsid w:val="00CA0536"/>
    <w:rsid w:val="00CA06EE"/>
    <w:rsid w:val="00CA0D48"/>
    <w:rsid w:val="00CA220D"/>
    <w:rsid w:val="00CA274D"/>
    <w:rsid w:val="00CA3B96"/>
    <w:rsid w:val="00CA411F"/>
    <w:rsid w:val="00CA41BF"/>
    <w:rsid w:val="00CA42BA"/>
    <w:rsid w:val="00CA5A83"/>
    <w:rsid w:val="00CA5C7F"/>
    <w:rsid w:val="00CA6065"/>
    <w:rsid w:val="00CA6A5F"/>
    <w:rsid w:val="00CA6D87"/>
    <w:rsid w:val="00CA7493"/>
    <w:rsid w:val="00CB0221"/>
    <w:rsid w:val="00CB08C0"/>
    <w:rsid w:val="00CB1081"/>
    <w:rsid w:val="00CB11AF"/>
    <w:rsid w:val="00CB171C"/>
    <w:rsid w:val="00CB1721"/>
    <w:rsid w:val="00CB197F"/>
    <w:rsid w:val="00CB2B6D"/>
    <w:rsid w:val="00CB3A17"/>
    <w:rsid w:val="00CB53C3"/>
    <w:rsid w:val="00CB569F"/>
    <w:rsid w:val="00CB57B1"/>
    <w:rsid w:val="00CB61F9"/>
    <w:rsid w:val="00CB6C03"/>
    <w:rsid w:val="00CB750D"/>
    <w:rsid w:val="00CB7558"/>
    <w:rsid w:val="00CC06E2"/>
    <w:rsid w:val="00CC1352"/>
    <w:rsid w:val="00CC2401"/>
    <w:rsid w:val="00CC24EB"/>
    <w:rsid w:val="00CC270B"/>
    <w:rsid w:val="00CC39B1"/>
    <w:rsid w:val="00CC3CF0"/>
    <w:rsid w:val="00CC3EC8"/>
    <w:rsid w:val="00CC4B6C"/>
    <w:rsid w:val="00CC63BB"/>
    <w:rsid w:val="00CC6B1E"/>
    <w:rsid w:val="00CC75DA"/>
    <w:rsid w:val="00CC75FA"/>
    <w:rsid w:val="00CC7C82"/>
    <w:rsid w:val="00CC7E6C"/>
    <w:rsid w:val="00CD0E53"/>
    <w:rsid w:val="00CD1218"/>
    <w:rsid w:val="00CD157E"/>
    <w:rsid w:val="00CD2F23"/>
    <w:rsid w:val="00CD307C"/>
    <w:rsid w:val="00CD43C7"/>
    <w:rsid w:val="00CD45C4"/>
    <w:rsid w:val="00CD70C8"/>
    <w:rsid w:val="00CE0342"/>
    <w:rsid w:val="00CE0819"/>
    <w:rsid w:val="00CE18A3"/>
    <w:rsid w:val="00CE1AEF"/>
    <w:rsid w:val="00CE2AE0"/>
    <w:rsid w:val="00CE3335"/>
    <w:rsid w:val="00CE3AE4"/>
    <w:rsid w:val="00CE3D96"/>
    <w:rsid w:val="00CE48BB"/>
    <w:rsid w:val="00CE4AFA"/>
    <w:rsid w:val="00CE55C7"/>
    <w:rsid w:val="00CE67EB"/>
    <w:rsid w:val="00CE6D20"/>
    <w:rsid w:val="00CE78D9"/>
    <w:rsid w:val="00CF23DD"/>
    <w:rsid w:val="00CF2A35"/>
    <w:rsid w:val="00CF3FCB"/>
    <w:rsid w:val="00CF461B"/>
    <w:rsid w:val="00CF4B93"/>
    <w:rsid w:val="00CF7305"/>
    <w:rsid w:val="00CF7DDD"/>
    <w:rsid w:val="00D0080F"/>
    <w:rsid w:val="00D01971"/>
    <w:rsid w:val="00D02267"/>
    <w:rsid w:val="00D0283B"/>
    <w:rsid w:val="00D0364B"/>
    <w:rsid w:val="00D040E3"/>
    <w:rsid w:val="00D068AA"/>
    <w:rsid w:val="00D079F5"/>
    <w:rsid w:val="00D07CEC"/>
    <w:rsid w:val="00D11A5F"/>
    <w:rsid w:val="00D11CFB"/>
    <w:rsid w:val="00D134B3"/>
    <w:rsid w:val="00D14646"/>
    <w:rsid w:val="00D14B48"/>
    <w:rsid w:val="00D14E58"/>
    <w:rsid w:val="00D15499"/>
    <w:rsid w:val="00D15EA6"/>
    <w:rsid w:val="00D15F56"/>
    <w:rsid w:val="00D1686B"/>
    <w:rsid w:val="00D17835"/>
    <w:rsid w:val="00D17D0D"/>
    <w:rsid w:val="00D20035"/>
    <w:rsid w:val="00D22C6A"/>
    <w:rsid w:val="00D231E7"/>
    <w:rsid w:val="00D2513C"/>
    <w:rsid w:val="00D263B7"/>
    <w:rsid w:val="00D30CF6"/>
    <w:rsid w:val="00D312F7"/>
    <w:rsid w:val="00D316ED"/>
    <w:rsid w:val="00D32E81"/>
    <w:rsid w:val="00D32EDD"/>
    <w:rsid w:val="00D32F04"/>
    <w:rsid w:val="00D33CF4"/>
    <w:rsid w:val="00D343E2"/>
    <w:rsid w:val="00D3443A"/>
    <w:rsid w:val="00D3470D"/>
    <w:rsid w:val="00D347B2"/>
    <w:rsid w:val="00D34F56"/>
    <w:rsid w:val="00D36584"/>
    <w:rsid w:val="00D3764D"/>
    <w:rsid w:val="00D41D72"/>
    <w:rsid w:val="00D43CA5"/>
    <w:rsid w:val="00D447A2"/>
    <w:rsid w:val="00D4563B"/>
    <w:rsid w:val="00D45C40"/>
    <w:rsid w:val="00D50512"/>
    <w:rsid w:val="00D52025"/>
    <w:rsid w:val="00D53614"/>
    <w:rsid w:val="00D5475D"/>
    <w:rsid w:val="00D54A54"/>
    <w:rsid w:val="00D55A6E"/>
    <w:rsid w:val="00D55FA5"/>
    <w:rsid w:val="00D56A41"/>
    <w:rsid w:val="00D57C27"/>
    <w:rsid w:val="00D60555"/>
    <w:rsid w:val="00D61023"/>
    <w:rsid w:val="00D6144A"/>
    <w:rsid w:val="00D61C74"/>
    <w:rsid w:val="00D629E0"/>
    <w:rsid w:val="00D631A0"/>
    <w:rsid w:val="00D635B2"/>
    <w:rsid w:val="00D63A1A"/>
    <w:rsid w:val="00D64DA5"/>
    <w:rsid w:val="00D65113"/>
    <w:rsid w:val="00D65F48"/>
    <w:rsid w:val="00D663EC"/>
    <w:rsid w:val="00D67752"/>
    <w:rsid w:val="00D70244"/>
    <w:rsid w:val="00D705F0"/>
    <w:rsid w:val="00D70D71"/>
    <w:rsid w:val="00D72041"/>
    <w:rsid w:val="00D720A3"/>
    <w:rsid w:val="00D7258B"/>
    <w:rsid w:val="00D728D7"/>
    <w:rsid w:val="00D728EE"/>
    <w:rsid w:val="00D737F8"/>
    <w:rsid w:val="00D73935"/>
    <w:rsid w:val="00D73FFD"/>
    <w:rsid w:val="00D754D6"/>
    <w:rsid w:val="00D75674"/>
    <w:rsid w:val="00D7593D"/>
    <w:rsid w:val="00D76227"/>
    <w:rsid w:val="00D76DA8"/>
    <w:rsid w:val="00D77017"/>
    <w:rsid w:val="00D77F27"/>
    <w:rsid w:val="00D8013C"/>
    <w:rsid w:val="00D804E1"/>
    <w:rsid w:val="00D81575"/>
    <w:rsid w:val="00D81C4A"/>
    <w:rsid w:val="00D823E3"/>
    <w:rsid w:val="00D844A8"/>
    <w:rsid w:val="00D848B3"/>
    <w:rsid w:val="00D84ED0"/>
    <w:rsid w:val="00D8707C"/>
    <w:rsid w:val="00D87323"/>
    <w:rsid w:val="00D90ADB"/>
    <w:rsid w:val="00D9124E"/>
    <w:rsid w:val="00D92C70"/>
    <w:rsid w:val="00D92F1E"/>
    <w:rsid w:val="00D93221"/>
    <w:rsid w:val="00D939A3"/>
    <w:rsid w:val="00D93DE5"/>
    <w:rsid w:val="00D940C4"/>
    <w:rsid w:val="00D95B9A"/>
    <w:rsid w:val="00D95BFE"/>
    <w:rsid w:val="00D96540"/>
    <w:rsid w:val="00D9654A"/>
    <w:rsid w:val="00D96C17"/>
    <w:rsid w:val="00D96C3C"/>
    <w:rsid w:val="00D96E03"/>
    <w:rsid w:val="00D97480"/>
    <w:rsid w:val="00DA0047"/>
    <w:rsid w:val="00DA0974"/>
    <w:rsid w:val="00DA1341"/>
    <w:rsid w:val="00DA1C54"/>
    <w:rsid w:val="00DA1D08"/>
    <w:rsid w:val="00DA1E49"/>
    <w:rsid w:val="00DA2060"/>
    <w:rsid w:val="00DA2876"/>
    <w:rsid w:val="00DA2EDB"/>
    <w:rsid w:val="00DA37BA"/>
    <w:rsid w:val="00DA469C"/>
    <w:rsid w:val="00DA4F59"/>
    <w:rsid w:val="00DA58E9"/>
    <w:rsid w:val="00DA6999"/>
    <w:rsid w:val="00DA7170"/>
    <w:rsid w:val="00DB04A4"/>
    <w:rsid w:val="00DB0F66"/>
    <w:rsid w:val="00DB23F5"/>
    <w:rsid w:val="00DB3248"/>
    <w:rsid w:val="00DB3A62"/>
    <w:rsid w:val="00DB4287"/>
    <w:rsid w:val="00DB506B"/>
    <w:rsid w:val="00DB557E"/>
    <w:rsid w:val="00DB7201"/>
    <w:rsid w:val="00DC1863"/>
    <w:rsid w:val="00DC1BE4"/>
    <w:rsid w:val="00DC2092"/>
    <w:rsid w:val="00DC259E"/>
    <w:rsid w:val="00DC25FE"/>
    <w:rsid w:val="00DC371A"/>
    <w:rsid w:val="00DC3B1D"/>
    <w:rsid w:val="00DC403B"/>
    <w:rsid w:val="00DC4FC0"/>
    <w:rsid w:val="00DC50F9"/>
    <w:rsid w:val="00DC517E"/>
    <w:rsid w:val="00DC668E"/>
    <w:rsid w:val="00DD0964"/>
    <w:rsid w:val="00DD2B3F"/>
    <w:rsid w:val="00DD449B"/>
    <w:rsid w:val="00DD6ABD"/>
    <w:rsid w:val="00DD723B"/>
    <w:rsid w:val="00DE059E"/>
    <w:rsid w:val="00DE12AA"/>
    <w:rsid w:val="00DE26DF"/>
    <w:rsid w:val="00DE346F"/>
    <w:rsid w:val="00DE3D1A"/>
    <w:rsid w:val="00DE598E"/>
    <w:rsid w:val="00DF0890"/>
    <w:rsid w:val="00DF1132"/>
    <w:rsid w:val="00DF247F"/>
    <w:rsid w:val="00DF3A91"/>
    <w:rsid w:val="00DF6C18"/>
    <w:rsid w:val="00E00102"/>
    <w:rsid w:val="00E00134"/>
    <w:rsid w:val="00E003E3"/>
    <w:rsid w:val="00E00C35"/>
    <w:rsid w:val="00E00F3F"/>
    <w:rsid w:val="00E0261C"/>
    <w:rsid w:val="00E02D8D"/>
    <w:rsid w:val="00E03251"/>
    <w:rsid w:val="00E03384"/>
    <w:rsid w:val="00E03A8B"/>
    <w:rsid w:val="00E053F1"/>
    <w:rsid w:val="00E05CFB"/>
    <w:rsid w:val="00E05D92"/>
    <w:rsid w:val="00E05E8C"/>
    <w:rsid w:val="00E0654E"/>
    <w:rsid w:val="00E06B0D"/>
    <w:rsid w:val="00E07426"/>
    <w:rsid w:val="00E07C84"/>
    <w:rsid w:val="00E11E19"/>
    <w:rsid w:val="00E120E1"/>
    <w:rsid w:val="00E12E7C"/>
    <w:rsid w:val="00E13838"/>
    <w:rsid w:val="00E1399D"/>
    <w:rsid w:val="00E14027"/>
    <w:rsid w:val="00E1692A"/>
    <w:rsid w:val="00E1719F"/>
    <w:rsid w:val="00E177E1"/>
    <w:rsid w:val="00E20D83"/>
    <w:rsid w:val="00E213DF"/>
    <w:rsid w:val="00E21568"/>
    <w:rsid w:val="00E223F0"/>
    <w:rsid w:val="00E238A1"/>
    <w:rsid w:val="00E23A1E"/>
    <w:rsid w:val="00E23F2E"/>
    <w:rsid w:val="00E23F51"/>
    <w:rsid w:val="00E240C5"/>
    <w:rsid w:val="00E2451D"/>
    <w:rsid w:val="00E306A7"/>
    <w:rsid w:val="00E337B8"/>
    <w:rsid w:val="00E34217"/>
    <w:rsid w:val="00E34A7F"/>
    <w:rsid w:val="00E3795A"/>
    <w:rsid w:val="00E409BE"/>
    <w:rsid w:val="00E41341"/>
    <w:rsid w:val="00E41A06"/>
    <w:rsid w:val="00E41A67"/>
    <w:rsid w:val="00E421C1"/>
    <w:rsid w:val="00E425D6"/>
    <w:rsid w:val="00E42E3D"/>
    <w:rsid w:val="00E43505"/>
    <w:rsid w:val="00E43D26"/>
    <w:rsid w:val="00E44B73"/>
    <w:rsid w:val="00E44BB0"/>
    <w:rsid w:val="00E44EE5"/>
    <w:rsid w:val="00E459D1"/>
    <w:rsid w:val="00E47323"/>
    <w:rsid w:val="00E47495"/>
    <w:rsid w:val="00E47C7C"/>
    <w:rsid w:val="00E47E37"/>
    <w:rsid w:val="00E502DC"/>
    <w:rsid w:val="00E51639"/>
    <w:rsid w:val="00E5313D"/>
    <w:rsid w:val="00E537EA"/>
    <w:rsid w:val="00E55B67"/>
    <w:rsid w:val="00E5621B"/>
    <w:rsid w:val="00E5624B"/>
    <w:rsid w:val="00E562C0"/>
    <w:rsid w:val="00E579D6"/>
    <w:rsid w:val="00E6046F"/>
    <w:rsid w:val="00E60F51"/>
    <w:rsid w:val="00E62335"/>
    <w:rsid w:val="00E640E7"/>
    <w:rsid w:val="00E6554C"/>
    <w:rsid w:val="00E657C6"/>
    <w:rsid w:val="00E66EDA"/>
    <w:rsid w:val="00E67B66"/>
    <w:rsid w:val="00E711A3"/>
    <w:rsid w:val="00E7177A"/>
    <w:rsid w:val="00E72C15"/>
    <w:rsid w:val="00E737A4"/>
    <w:rsid w:val="00E741EB"/>
    <w:rsid w:val="00E74DCB"/>
    <w:rsid w:val="00E75B9B"/>
    <w:rsid w:val="00E75CC0"/>
    <w:rsid w:val="00E76212"/>
    <w:rsid w:val="00E76300"/>
    <w:rsid w:val="00E76EAA"/>
    <w:rsid w:val="00E77D38"/>
    <w:rsid w:val="00E80FA0"/>
    <w:rsid w:val="00E83121"/>
    <w:rsid w:val="00E83853"/>
    <w:rsid w:val="00E83A3C"/>
    <w:rsid w:val="00E85DEC"/>
    <w:rsid w:val="00E8721B"/>
    <w:rsid w:val="00E87405"/>
    <w:rsid w:val="00E87E22"/>
    <w:rsid w:val="00E90523"/>
    <w:rsid w:val="00E9141D"/>
    <w:rsid w:val="00E918E0"/>
    <w:rsid w:val="00E92DFA"/>
    <w:rsid w:val="00E93165"/>
    <w:rsid w:val="00E944CD"/>
    <w:rsid w:val="00E94DE0"/>
    <w:rsid w:val="00E94E04"/>
    <w:rsid w:val="00E96913"/>
    <w:rsid w:val="00E96EBA"/>
    <w:rsid w:val="00E970A6"/>
    <w:rsid w:val="00EA061A"/>
    <w:rsid w:val="00EA0B92"/>
    <w:rsid w:val="00EA0F6A"/>
    <w:rsid w:val="00EA5F4E"/>
    <w:rsid w:val="00EA643E"/>
    <w:rsid w:val="00EA6FE8"/>
    <w:rsid w:val="00EB0521"/>
    <w:rsid w:val="00EB0EAA"/>
    <w:rsid w:val="00EB19B2"/>
    <w:rsid w:val="00EB1A1F"/>
    <w:rsid w:val="00EB22CF"/>
    <w:rsid w:val="00EB2AD4"/>
    <w:rsid w:val="00EB35F2"/>
    <w:rsid w:val="00EB3B05"/>
    <w:rsid w:val="00EB4C97"/>
    <w:rsid w:val="00EB4D90"/>
    <w:rsid w:val="00EB5578"/>
    <w:rsid w:val="00EB5A51"/>
    <w:rsid w:val="00EB7065"/>
    <w:rsid w:val="00EC12C8"/>
    <w:rsid w:val="00EC3A98"/>
    <w:rsid w:val="00EC5CF0"/>
    <w:rsid w:val="00EC60D6"/>
    <w:rsid w:val="00EC77CB"/>
    <w:rsid w:val="00ED0BDE"/>
    <w:rsid w:val="00ED15DE"/>
    <w:rsid w:val="00ED2D58"/>
    <w:rsid w:val="00ED3F52"/>
    <w:rsid w:val="00ED5566"/>
    <w:rsid w:val="00ED591A"/>
    <w:rsid w:val="00ED5EC1"/>
    <w:rsid w:val="00ED7212"/>
    <w:rsid w:val="00ED7AB9"/>
    <w:rsid w:val="00ED7B33"/>
    <w:rsid w:val="00EE06B0"/>
    <w:rsid w:val="00EE0C70"/>
    <w:rsid w:val="00EE0CF7"/>
    <w:rsid w:val="00EE0E0D"/>
    <w:rsid w:val="00EE10DB"/>
    <w:rsid w:val="00EE1B64"/>
    <w:rsid w:val="00EE1B73"/>
    <w:rsid w:val="00EE1BD8"/>
    <w:rsid w:val="00EE203D"/>
    <w:rsid w:val="00EE2299"/>
    <w:rsid w:val="00EE265D"/>
    <w:rsid w:val="00EE4112"/>
    <w:rsid w:val="00EE5FB8"/>
    <w:rsid w:val="00EE6D6C"/>
    <w:rsid w:val="00EE6F0B"/>
    <w:rsid w:val="00EF0060"/>
    <w:rsid w:val="00EF246D"/>
    <w:rsid w:val="00EF2BD9"/>
    <w:rsid w:val="00EF2C1B"/>
    <w:rsid w:val="00EF3DEE"/>
    <w:rsid w:val="00EF4F52"/>
    <w:rsid w:val="00EF5401"/>
    <w:rsid w:val="00EF5454"/>
    <w:rsid w:val="00EF600F"/>
    <w:rsid w:val="00EF6412"/>
    <w:rsid w:val="00EF6798"/>
    <w:rsid w:val="00EF67A7"/>
    <w:rsid w:val="00EF7709"/>
    <w:rsid w:val="00EF7989"/>
    <w:rsid w:val="00F00216"/>
    <w:rsid w:val="00F01726"/>
    <w:rsid w:val="00F01B57"/>
    <w:rsid w:val="00F027BF"/>
    <w:rsid w:val="00F02842"/>
    <w:rsid w:val="00F0344E"/>
    <w:rsid w:val="00F03622"/>
    <w:rsid w:val="00F037AC"/>
    <w:rsid w:val="00F04CC9"/>
    <w:rsid w:val="00F04D86"/>
    <w:rsid w:val="00F064A2"/>
    <w:rsid w:val="00F06CA8"/>
    <w:rsid w:val="00F0763A"/>
    <w:rsid w:val="00F10908"/>
    <w:rsid w:val="00F109A6"/>
    <w:rsid w:val="00F10E32"/>
    <w:rsid w:val="00F10E53"/>
    <w:rsid w:val="00F12D8D"/>
    <w:rsid w:val="00F131F3"/>
    <w:rsid w:val="00F13983"/>
    <w:rsid w:val="00F13B5F"/>
    <w:rsid w:val="00F14B0A"/>
    <w:rsid w:val="00F15AEE"/>
    <w:rsid w:val="00F16BDF"/>
    <w:rsid w:val="00F16E88"/>
    <w:rsid w:val="00F2034D"/>
    <w:rsid w:val="00F20C43"/>
    <w:rsid w:val="00F21B15"/>
    <w:rsid w:val="00F21DF8"/>
    <w:rsid w:val="00F2203D"/>
    <w:rsid w:val="00F22746"/>
    <w:rsid w:val="00F23791"/>
    <w:rsid w:val="00F23BF0"/>
    <w:rsid w:val="00F258E7"/>
    <w:rsid w:val="00F2612B"/>
    <w:rsid w:val="00F26229"/>
    <w:rsid w:val="00F26501"/>
    <w:rsid w:val="00F265B6"/>
    <w:rsid w:val="00F266E4"/>
    <w:rsid w:val="00F312E4"/>
    <w:rsid w:val="00F319C1"/>
    <w:rsid w:val="00F33753"/>
    <w:rsid w:val="00F34805"/>
    <w:rsid w:val="00F34833"/>
    <w:rsid w:val="00F35965"/>
    <w:rsid w:val="00F35C61"/>
    <w:rsid w:val="00F35C6D"/>
    <w:rsid w:val="00F361ED"/>
    <w:rsid w:val="00F40289"/>
    <w:rsid w:val="00F40AED"/>
    <w:rsid w:val="00F427EF"/>
    <w:rsid w:val="00F45728"/>
    <w:rsid w:val="00F45D55"/>
    <w:rsid w:val="00F45D69"/>
    <w:rsid w:val="00F46409"/>
    <w:rsid w:val="00F469A1"/>
    <w:rsid w:val="00F4740D"/>
    <w:rsid w:val="00F4783C"/>
    <w:rsid w:val="00F510C4"/>
    <w:rsid w:val="00F5164E"/>
    <w:rsid w:val="00F51BC7"/>
    <w:rsid w:val="00F53197"/>
    <w:rsid w:val="00F54CBE"/>
    <w:rsid w:val="00F57BA5"/>
    <w:rsid w:val="00F60609"/>
    <w:rsid w:val="00F608F1"/>
    <w:rsid w:val="00F60C12"/>
    <w:rsid w:val="00F61E3A"/>
    <w:rsid w:val="00F61E45"/>
    <w:rsid w:val="00F62664"/>
    <w:rsid w:val="00F64009"/>
    <w:rsid w:val="00F6427D"/>
    <w:rsid w:val="00F6498F"/>
    <w:rsid w:val="00F649D7"/>
    <w:rsid w:val="00F66E53"/>
    <w:rsid w:val="00F67853"/>
    <w:rsid w:val="00F70DEB"/>
    <w:rsid w:val="00F71034"/>
    <w:rsid w:val="00F71A3A"/>
    <w:rsid w:val="00F72215"/>
    <w:rsid w:val="00F72845"/>
    <w:rsid w:val="00F73FD2"/>
    <w:rsid w:val="00F740B7"/>
    <w:rsid w:val="00F75593"/>
    <w:rsid w:val="00F75752"/>
    <w:rsid w:val="00F75A10"/>
    <w:rsid w:val="00F77E8C"/>
    <w:rsid w:val="00F81176"/>
    <w:rsid w:val="00F8267B"/>
    <w:rsid w:val="00F8282E"/>
    <w:rsid w:val="00F82E54"/>
    <w:rsid w:val="00F82F9F"/>
    <w:rsid w:val="00F83DDC"/>
    <w:rsid w:val="00F83F14"/>
    <w:rsid w:val="00F848AD"/>
    <w:rsid w:val="00F849E9"/>
    <w:rsid w:val="00F86221"/>
    <w:rsid w:val="00F86248"/>
    <w:rsid w:val="00F871FE"/>
    <w:rsid w:val="00F8739C"/>
    <w:rsid w:val="00F90259"/>
    <w:rsid w:val="00F90FA4"/>
    <w:rsid w:val="00F91B54"/>
    <w:rsid w:val="00F921E1"/>
    <w:rsid w:val="00F92338"/>
    <w:rsid w:val="00F9277D"/>
    <w:rsid w:val="00F9389A"/>
    <w:rsid w:val="00F94142"/>
    <w:rsid w:val="00F94406"/>
    <w:rsid w:val="00F944B0"/>
    <w:rsid w:val="00F94CA1"/>
    <w:rsid w:val="00F95B89"/>
    <w:rsid w:val="00F95E67"/>
    <w:rsid w:val="00F97FE1"/>
    <w:rsid w:val="00FA054A"/>
    <w:rsid w:val="00FA07C2"/>
    <w:rsid w:val="00FA1072"/>
    <w:rsid w:val="00FA18E8"/>
    <w:rsid w:val="00FA1EDE"/>
    <w:rsid w:val="00FA1F22"/>
    <w:rsid w:val="00FA25A9"/>
    <w:rsid w:val="00FA2722"/>
    <w:rsid w:val="00FA2904"/>
    <w:rsid w:val="00FA3B81"/>
    <w:rsid w:val="00FA5F78"/>
    <w:rsid w:val="00FA6489"/>
    <w:rsid w:val="00FB0A82"/>
    <w:rsid w:val="00FB1F33"/>
    <w:rsid w:val="00FB3709"/>
    <w:rsid w:val="00FB4EE7"/>
    <w:rsid w:val="00FB543D"/>
    <w:rsid w:val="00FB71EE"/>
    <w:rsid w:val="00FC1A70"/>
    <w:rsid w:val="00FC23F8"/>
    <w:rsid w:val="00FC304F"/>
    <w:rsid w:val="00FC33C4"/>
    <w:rsid w:val="00FC3CCD"/>
    <w:rsid w:val="00FC5036"/>
    <w:rsid w:val="00FC6F24"/>
    <w:rsid w:val="00FC729E"/>
    <w:rsid w:val="00FD2394"/>
    <w:rsid w:val="00FD241D"/>
    <w:rsid w:val="00FD3AA9"/>
    <w:rsid w:val="00FD4296"/>
    <w:rsid w:val="00FD50E8"/>
    <w:rsid w:val="00FD529B"/>
    <w:rsid w:val="00FD5CDA"/>
    <w:rsid w:val="00FE0BE0"/>
    <w:rsid w:val="00FE14C3"/>
    <w:rsid w:val="00FE292C"/>
    <w:rsid w:val="00FE3EAB"/>
    <w:rsid w:val="00FE576D"/>
    <w:rsid w:val="00FE66AC"/>
    <w:rsid w:val="00FE6A2D"/>
    <w:rsid w:val="00FE7356"/>
    <w:rsid w:val="00FF34B7"/>
    <w:rsid w:val="00FF44EC"/>
    <w:rsid w:val="00FF72DF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8176"/>
  <w15:docId w15:val="{161EF166-0F4A-4C88-B964-8E7F9CD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1E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0"/>
  </w:style>
  <w:style w:type="paragraph" w:styleId="a9">
    <w:name w:val="footer"/>
    <w:basedOn w:val="a"/>
    <w:link w:val="aa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0"/>
  </w:style>
  <w:style w:type="character" w:styleId="ab">
    <w:name w:val="page number"/>
    <w:basedOn w:val="a0"/>
    <w:rsid w:val="00A36623"/>
  </w:style>
  <w:style w:type="paragraph" w:styleId="3">
    <w:name w:val="Body Text Indent 3"/>
    <w:basedOn w:val="a"/>
    <w:link w:val="30"/>
    <w:rsid w:val="002F1E7F"/>
    <w:pPr>
      <w:ind w:left="397" w:hanging="397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2F1E7F"/>
    <w:rPr>
      <w:rFonts w:ascii="Century" w:eastAsia="ＭＳ 明朝" w:hAnsi="Century" w:cs="Times New Roman"/>
      <w:sz w:val="24"/>
      <w:szCs w:val="20"/>
    </w:rPr>
  </w:style>
  <w:style w:type="paragraph" w:styleId="ac">
    <w:name w:val="No Spacing"/>
    <w:uiPriority w:val="1"/>
    <w:qFormat/>
    <w:rsid w:val="000D06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1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2AC1-7A6E-498C-AA18-72CF129F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李 有里</cp:lastModifiedBy>
  <cp:revision>115</cp:revision>
  <cp:lastPrinted>2024-12-06T05:59:00Z</cp:lastPrinted>
  <dcterms:created xsi:type="dcterms:W3CDTF">2024-10-29T07:39:00Z</dcterms:created>
  <dcterms:modified xsi:type="dcterms:W3CDTF">2025-02-26T06:29:00Z</dcterms:modified>
</cp:coreProperties>
</file>